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0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961"/>
        <w:gridCol w:w="8641"/>
      </w:tblGrid>
      <w:tr w:rsidR="007937DB" w14:paraId="37826818" w14:textId="77777777" w:rsidTr="00AA7B82">
        <w:trPr>
          <w:trHeight w:val="4193"/>
        </w:trPr>
        <w:tc>
          <w:tcPr>
            <w:tcW w:w="10602" w:type="dxa"/>
            <w:gridSpan w:val="2"/>
            <w:tcBorders>
              <w:top w:val="single" w:sz="24" w:space="0" w:color="00B050"/>
              <w:left w:val="single" w:sz="24" w:space="0" w:color="00B050"/>
              <w:bottom w:val="single" w:sz="4" w:space="0" w:color="auto"/>
              <w:right w:val="single" w:sz="24" w:space="0" w:color="00B050"/>
            </w:tcBorders>
          </w:tcPr>
          <w:p w14:paraId="01DFC35D" w14:textId="14853B79" w:rsidR="007937DB" w:rsidRPr="001961CF" w:rsidRDefault="001961CF">
            <w:pPr>
              <w:rPr>
                <w:noProof/>
                <w:sz w:val="24"/>
                <w:szCs w:val="24"/>
              </w:rPr>
            </w:pPr>
            <w:r w:rsidRPr="001961CF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8241" behindDoc="0" locked="0" layoutInCell="1" allowOverlap="1" wp14:anchorId="56ED7AE2" wp14:editId="64C246B0">
                      <wp:simplePos x="0" y="0"/>
                      <wp:positionH relativeFrom="column">
                        <wp:posOffset>3731895</wp:posOffset>
                      </wp:positionH>
                      <wp:positionV relativeFrom="paragraph">
                        <wp:posOffset>3048000</wp:posOffset>
                      </wp:positionV>
                      <wp:extent cx="2609850" cy="323850"/>
                      <wp:effectExtent l="0" t="0" r="19050" b="1905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98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F6F53A" w14:textId="6C9632F0" w:rsidR="007937DB" w:rsidRPr="00815724" w:rsidRDefault="00325FC0" w:rsidP="00B27C54">
                                  <w:pPr>
                                    <w:pBdr>
                                      <w:bottom w:val="thinThickMediumGap" w:sz="24" w:space="1" w:color="00B050"/>
                                    </w:pBdr>
                                    <w:rPr>
                                      <w:rFonts w:ascii="Cavolini" w:hAnsi="Cavolini" w:cs="Cavolini"/>
                                      <w:color w:val="388600"/>
                                      <w:sz w:val="24"/>
                                      <w:szCs w:val="24"/>
                                    </w:rPr>
                                  </w:pPr>
                                  <w:r w:rsidRPr="00815724">
                                    <w:rPr>
                                      <w:rFonts w:ascii="Cavolini" w:hAnsi="Cavolini" w:cs="Cavolini"/>
                                      <w:color w:val="388600"/>
                                      <w:sz w:val="24"/>
                                      <w:szCs w:val="24"/>
                                    </w:rPr>
                                    <w:t>NEWSLETTER</w:t>
                                  </w:r>
                                  <w:r w:rsidR="00DE161D" w:rsidRPr="00815724">
                                    <w:rPr>
                                      <w:rFonts w:ascii="Cavolini" w:hAnsi="Cavolini" w:cs="Cavolini"/>
                                      <w:color w:val="3886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A1C30">
                                    <w:rPr>
                                      <w:rFonts w:ascii="Cavolini" w:hAnsi="Cavolini" w:cs="Cavolini"/>
                                      <w:color w:val="388600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 w:rsidR="00B05AA1">
                                    <w:rPr>
                                      <w:rFonts w:ascii="Cavolini" w:hAnsi="Cavolini" w:cs="Cavolini"/>
                                      <w:color w:val="388600"/>
                                      <w:sz w:val="24"/>
                                      <w:szCs w:val="24"/>
                                    </w:rPr>
                                    <w:t>.09.26</w:t>
                                  </w:r>
                                  <w:r w:rsidR="001E0C5C" w:rsidRPr="00815724">
                                    <w:rPr>
                                      <w:rFonts w:ascii="Cavolini" w:hAnsi="Cavolini" w:cs="Cavolini"/>
                                      <w:color w:val="388600"/>
                                      <w:sz w:val="24"/>
                                      <w:szCs w:val="24"/>
                                    </w:rPr>
                                    <w:t xml:space="preserve">: </w:t>
                                  </w:r>
                                  <w:r w:rsidR="003A1C30">
                                    <w:rPr>
                                      <w:rFonts w:ascii="Cavolini" w:hAnsi="Cavolini" w:cs="Cavolini"/>
                                      <w:color w:val="388600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ED7AE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93.85pt;margin-top:240pt;width:205.5pt;height:25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">
                      <v:textbox>
                        <w:txbxContent>
                          <w:p w14:paraId="00F6F53A" w14:textId="6C9632F0" w:rsidR="007937DB" w:rsidRPr="00815724" w:rsidRDefault="00325FC0" w:rsidP="00B27C54">
                            <w:pPr>
                              <w:pBdr>
                                <w:bottom w:val="thinThickMediumGap" w:sz="24" w:space="1" w:color="00B050"/>
                              </w:pBdr>
                              <w:rPr>
                                <w:rFonts w:ascii="Cavolini" w:hAnsi="Cavolini" w:cs="Cavolini"/>
                                <w:color w:val="388600"/>
                                <w:sz w:val="24"/>
                                <w:szCs w:val="24"/>
                              </w:rPr>
                            </w:pPr>
                            <w:r w:rsidRPr="00815724">
                              <w:rPr>
                                <w:rFonts w:ascii="Cavolini" w:hAnsi="Cavolini" w:cs="Cavolini"/>
                                <w:color w:val="388600"/>
                                <w:sz w:val="24"/>
                                <w:szCs w:val="24"/>
                              </w:rPr>
                              <w:t>NEWSLETTER</w:t>
                            </w:r>
                            <w:r w:rsidR="00DE161D" w:rsidRPr="00815724">
                              <w:rPr>
                                <w:rFonts w:ascii="Cavolini" w:hAnsi="Cavolini" w:cs="Cavolini"/>
                                <w:color w:val="3886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A1C30">
                              <w:rPr>
                                <w:rFonts w:ascii="Cavolini" w:hAnsi="Cavolini" w:cs="Cavolini"/>
                                <w:color w:val="388600"/>
                                <w:sz w:val="24"/>
                                <w:szCs w:val="24"/>
                              </w:rPr>
                              <w:t>11</w:t>
                            </w:r>
                            <w:r w:rsidR="00B05AA1">
                              <w:rPr>
                                <w:rFonts w:ascii="Cavolini" w:hAnsi="Cavolini" w:cs="Cavolini"/>
                                <w:color w:val="388600"/>
                                <w:sz w:val="24"/>
                                <w:szCs w:val="24"/>
                              </w:rPr>
                              <w:t>.09.26</w:t>
                            </w:r>
                            <w:r w:rsidR="001E0C5C" w:rsidRPr="00815724">
                              <w:rPr>
                                <w:rFonts w:ascii="Cavolini" w:hAnsi="Cavolini" w:cs="Cavolini"/>
                                <w:color w:val="3886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3A1C30">
                              <w:rPr>
                                <w:rFonts w:ascii="Cavolini" w:hAnsi="Cavolini" w:cs="Cavolini"/>
                                <w:color w:val="388600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3338" w:rsidRPr="001961CF">
              <w:rPr>
                <w:rFonts w:ascii="Comic Sans MS" w:hAnsi="Comic Sans MS" w:cs="Cavolini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98183" behindDoc="0" locked="0" layoutInCell="1" allowOverlap="1" wp14:anchorId="2F2BEB05" wp14:editId="37738B56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2640965</wp:posOffset>
                      </wp:positionV>
                      <wp:extent cx="2101755" cy="327547"/>
                      <wp:effectExtent l="0" t="0" r="0" b="0"/>
                      <wp:wrapNone/>
                      <wp:docPr id="102973990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1755" cy="3275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8C9E44" w14:textId="77777777" w:rsidR="00D63338" w:rsidRPr="00D8713A" w:rsidRDefault="00D63338" w:rsidP="00D63338">
                                  <w:pPr>
                                    <w:rPr>
                                      <w:color w:val="005E00"/>
                                    </w:rPr>
                                  </w:pPr>
                                  <w:r w:rsidRPr="00D8713A">
                                    <w:rPr>
                                      <w:color w:val="005E00"/>
                                    </w:rPr>
                                    <w:sym w:font="Wingdings" w:char="F02A"/>
                                  </w:r>
                                  <w:r w:rsidRPr="00D8713A">
                                    <w:rPr>
                                      <w:color w:val="005E00"/>
                                    </w:rPr>
                                    <w:t xml:space="preserve"> </w:t>
                                  </w:r>
                                  <w:hyperlink r:id="rId8" w:history="1">
                                    <w:r w:rsidRPr="00D8713A">
                                      <w:rPr>
                                        <w:rStyle w:val="Hyperlink"/>
                                        <w:rFonts w:ascii="Comic Sans MS" w:hAnsi="Comic Sans MS" w:cs="Cavolini"/>
                                        <w:color w:val="005E00"/>
                                        <w:sz w:val="23"/>
                                        <w:szCs w:val="23"/>
                                      </w:rPr>
                                      <w:t>st-dominics@pkc.gov.uk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2BEB05" id="_x0000_s1027" type="#_x0000_t202" style="position:absolute;margin-left:28.25pt;margin-top:207.95pt;width:165.5pt;height:25.8pt;z-index:25169818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" stroked="f">
                      <v:textbox>
                        <w:txbxContent>
                          <w:p w14:paraId="2A8C9E44" w14:textId="77777777" w:rsidR="00D63338" w:rsidRPr="00D8713A" w:rsidRDefault="00D63338" w:rsidP="00D63338">
                            <w:pPr>
                              <w:rPr>
                                <w:color w:val="005E00"/>
                              </w:rPr>
                            </w:pPr>
                            <w:r w:rsidRPr="00D8713A">
                              <w:rPr>
                                <w:color w:val="005E00"/>
                              </w:rPr>
                              <w:sym w:font="Wingdings" w:char="F02A"/>
                            </w:r>
                            <w:r w:rsidRPr="00D8713A">
                              <w:rPr>
                                <w:color w:val="005E00"/>
                              </w:rPr>
                              <w:t xml:space="preserve"> </w:t>
                            </w:r>
                            <w:hyperlink r:id="rId9" w:history="1">
                              <w:r w:rsidRPr="00D8713A">
                                <w:rPr>
                                  <w:rStyle w:val="Hyperlink"/>
                                  <w:rFonts w:ascii="Comic Sans MS" w:hAnsi="Comic Sans MS" w:cs="Cavolini"/>
                                  <w:color w:val="005E00"/>
                                  <w:sz w:val="23"/>
                                  <w:szCs w:val="23"/>
                                </w:rPr>
                                <w:t>st-dominics@pkc.gov.uk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5822" w:rsidRPr="001961C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31D67643" wp14:editId="69D10482">
                  <wp:simplePos x="0" y="0"/>
                  <wp:positionH relativeFrom="column">
                    <wp:posOffset>5836920</wp:posOffset>
                  </wp:positionH>
                  <wp:positionV relativeFrom="paragraph">
                    <wp:posOffset>1875790</wp:posOffset>
                  </wp:positionV>
                  <wp:extent cx="480695" cy="708239"/>
                  <wp:effectExtent l="0" t="0" r="0" b="0"/>
                  <wp:wrapNone/>
                  <wp:docPr id="1872590966" name="Picture 7" descr="St Domin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 descr="St Domin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695" cy="70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5822" w:rsidRPr="001961CF">
              <w:rPr>
                <w:rFonts w:ascii="Cavolini" w:hAnsi="Cavolini" w:cs="Cavolini"/>
                <w:noProof/>
                <w:sz w:val="24"/>
                <w:szCs w:val="24"/>
              </w:rPr>
              <w:drawing>
                <wp:anchor distT="0" distB="0" distL="114300" distR="114300" simplePos="0" relativeHeight="251658243" behindDoc="0" locked="0" layoutInCell="1" allowOverlap="1" wp14:anchorId="50FA9B26" wp14:editId="04F6B5FE">
                  <wp:simplePos x="0" y="0"/>
                  <wp:positionH relativeFrom="column">
                    <wp:posOffset>3841750</wp:posOffset>
                  </wp:positionH>
                  <wp:positionV relativeFrom="paragraph">
                    <wp:posOffset>114300</wp:posOffset>
                  </wp:positionV>
                  <wp:extent cx="742950" cy="742950"/>
                  <wp:effectExtent l="0" t="0" r="0" b="0"/>
                  <wp:wrapNone/>
                  <wp:docPr id="125557282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1635">
              <w:rPr>
                <w:noProof/>
                <w:sz w:val="24"/>
                <w:szCs w:val="24"/>
              </w:rPr>
              <w:t xml:space="preserve"> </w:t>
            </w:r>
            <w:r w:rsidR="008A7271" w:rsidRPr="001961CF">
              <w:rPr>
                <w:noProof/>
                <w:sz w:val="24"/>
                <w:szCs w:val="24"/>
              </w:rPr>
              <w:t xml:space="preserve">    </w:t>
            </w:r>
            <w:r w:rsidR="007937DB" w:rsidRPr="001961CF">
              <w:rPr>
                <w:noProof/>
                <w:sz w:val="24"/>
                <w:szCs w:val="24"/>
              </w:rPr>
              <w:drawing>
                <wp:inline distT="0" distB="0" distL="0" distR="0" wp14:anchorId="0D37F598" wp14:editId="59201C99">
                  <wp:extent cx="6276975" cy="3448050"/>
                  <wp:effectExtent l="0" t="0" r="9525" b="0"/>
                  <wp:docPr id="124213407" name="Picture 1" descr="A green flag with yellow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13407" name="Picture 1" descr="A green flag with yellow text&#10;&#10;AI-generated content may be incorrect.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076" cy="3460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09C974" w14:textId="5E73F3E3" w:rsidR="008A7271" w:rsidRPr="001961CF" w:rsidRDefault="008A7271">
            <w:pPr>
              <w:rPr>
                <w:sz w:val="24"/>
                <w:szCs w:val="24"/>
              </w:rPr>
            </w:pPr>
          </w:p>
        </w:tc>
      </w:tr>
      <w:tr w:rsidR="002E024E" w14:paraId="02A77F3C" w14:textId="77777777" w:rsidTr="00815724">
        <w:tc>
          <w:tcPr>
            <w:tcW w:w="1961" w:type="dxa"/>
            <w:vMerge w:val="restart"/>
            <w:tcBorders>
              <w:top w:val="single" w:sz="4" w:space="0" w:color="auto"/>
              <w:left w:val="single" w:sz="24" w:space="0" w:color="00B050"/>
            </w:tcBorders>
            <w:shd w:val="clear" w:color="auto" w:fill="D9F2D0" w:themeFill="accent6" w:themeFillTint="33"/>
          </w:tcPr>
          <w:p w14:paraId="4A13CDA7" w14:textId="1FCB09E6" w:rsidR="00815724" w:rsidRDefault="0039320F" w:rsidP="00815724">
            <w:p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S</w:t>
            </w:r>
            <w:r w:rsidR="00815724">
              <w:rPr>
                <w:rFonts w:ascii="Cavolini" w:hAnsi="Cavolini" w:cs="Cavolini"/>
                <w:sz w:val="20"/>
                <w:szCs w:val="20"/>
              </w:rPr>
              <w:t>CONTAINS</w:t>
            </w:r>
            <w:r w:rsidR="00815724" w:rsidRPr="00C47880">
              <w:rPr>
                <w:rFonts w:ascii="Cavolini" w:hAnsi="Cavolini" w:cs="Cavolini"/>
                <w:sz w:val="20"/>
                <w:szCs w:val="20"/>
              </w:rPr>
              <w:t>:</w:t>
            </w:r>
          </w:p>
          <w:p w14:paraId="74C56531" w14:textId="23B932D8" w:rsidR="00815724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Message</w:t>
            </w:r>
          </w:p>
          <w:p w14:paraId="07FF1DA7" w14:textId="0A960C61" w:rsidR="0032658B" w:rsidRDefault="0032658B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MacMillan</w:t>
            </w:r>
          </w:p>
          <w:p w14:paraId="08EB5E4E" w14:textId="1E35B7F0" w:rsidR="0032658B" w:rsidRDefault="0032658B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Beetle Drive</w:t>
            </w:r>
          </w:p>
          <w:p w14:paraId="3CC3550A" w14:textId="0968CFB5" w:rsidR="00815724" w:rsidRDefault="00D86108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Reminders</w:t>
            </w:r>
          </w:p>
          <w:p w14:paraId="2CA22A83" w14:textId="77777777" w:rsidR="00815724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Policies</w:t>
            </w:r>
          </w:p>
          <w:p w14:paraId="0CA547F5" w14:textId="77777777" w:rsidR="00815724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Parish</w:t>
            </w:r>
            <w:r w:rsidRPr="00AA7B82">
              <w:rPr>
                <w:rFonts w:ascii="Cavolini" w:hAnsi="Cavolini" w:cs="Cavolini"/>
                <w:sz w:val="20"/>
                <w:szCs w:val="20"/>
              </w:rPr>
              <w:t xml:space="preserve"> </w:t>
            </w:r>
          </w:p>
          <w:p w14:paraId="3BC62D2A" w14:textId="77777777" w:rsidR="00815724" w:rsidRPr="00AA7B82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Flyers</w:t>
            </w:r>
          </w:p>
          <w:p w14:paraId="3CBF6FB6" w14:textId="77777777" w:rsidR="00815724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Next Week</w:t>
            </w:r>
          </w:p>
          <w:p w14:paraId="172D6F96" w14:textId="7F6FB71C" w:rsidR="00815724" w:rsidRPr="00CC4E3C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T1 Dates</w:t>
            </w:r>
          </w:p>
          <w:p w14:paraId="2CB95F4C" w14:textId="138F5DD4" w:rsidR="006C7415" w:rsidRPr="001961CF" w:rsidRDefault="0032658B" w:rsidP="007A1551">
            <w:pPr>
              <w:rPr>
                <w:rFonts w:ascii="Cavolini" w:hAnsi="Cavolini" w:cs="Cavolini"/>
                <w:sz w:val="24"/>
                <w:szCs w:val="24"/>
              </w:rPr>
            </w:pPr>
            <w:r w:rsidRPr="00C90DDD">
              <w:rPr>
                <w:rFonts w:ascii="Comic Sans MS" w:hAnsi="Comic Sans MS" w:cs="Cavolini"/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4807" behindDoc="0" locked="0" layoutInCell="1" allowOverlap="1" wp14:anchorId="0C9FD4F6" wp14:editId="7DE6C388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179705</wp:posOffset>
                      </wp:positionV>
                      <wp:extent cx="1190625" cy="3648075"/>
                      <wp:effectExtent l="0" t="0" r="28575" b="28575"/>
                      <wp:wrapNone/>
                      <wp:docPr id="137161294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0625" cy="3648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CE44EE" w14:textId="562F5D88" w:rsidR="00815724" w:rsidRDefault="00815724" w:rsidP="00815724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PARENT COUNCIL</w:t>
                                  </w:r>
                                  <w:r w:rsidR="00CB0974"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 xml:space="preserve"> (SCHOOL HALL)</w:t>
                                  </w:r>
                                  <w:r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:</w:t>
                                  </w:r>
                                </w:p>
                                <w:p w14:paraId="7A149BFE" w14:textId="2E4E2796" w:rsidR="001F2D96" w:rsidRDefault="00885ED6" w:rsidP="00815724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</w:pPr>
                                  <w:r w:rsidRPr="005D28AC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  <w:u w:val="single"/>
                                    </w:rPr>
                                    <w:t xml:space="preserve">Family </w:t>
                                  </w:r>
                                  <w:r w:rsidR="001F2D96" w:rsidRPr="005D28AC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  <w:u w:val="single"/>
                                    </w:rPr>
                                    <w:t>Beet</w:t>
                                  </w:r>
                                  <w:r w:rsidR="00CB0974" w:rsidRPr="005D28AC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  <w:u w:val="single"/>
                                    </w:rPr>
                                    <w:t>le</w:t>
                                  </w:r>
                                  <w:r w:rsidR="001F2D96" w:rsidRPr="005D28AC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  <w:u w:val="single"/>
                                    </w:rPr>
                                    <w:t xml:space="preserve"> Drive:</w:t>
                                  </w:r>
                                  <w:r w:rsidR="001F2D96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 xml:space="preserve"> 06/11/26 @ 6-8pm</w:t>
                                  </w:r>
                                </w:p>
                                <w:p w14:paraId="67372FC2" w14:textId="1D7DB1A4" w:rsidR="00815724" w:rsidRDefault="00B06441" w:rsidP="00815724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</w:pPr>
                                  <w:r w:rsidRPr="005D28AC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  <w:u w:val="single"/>
                                    </w:rPr>
                                    <w:t>T2 Meeting:</w:t>
                                  </w:r>
                                  <w:r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1F2D96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>19/11/26 @ 5:30pm</w:t>
                                  </w:r>
                                </w:p>
                                <w:p w14:paraId="18AB5D37" w14:textId="37BF6074" w:rsidR="00885ED6" w:rsidRDefault="00885ED6" w:rsidP="00815724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</w:pPr>
                                  <w:r w:rsidRPr="005D28AC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  <w:u w:val="single"/>
                                    </w:rPr>
                                    <w:t>Quiz Night:</w:t>
                                  </w:r>
                                  <w:r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 xml:space="preserve"> 05/02/26 @ TBC</w:t>
                                  </w:r>
                                </w:p>
                                <w:p w14:paraId="583956E3" w14:textId="510B1FA8" w:rsidR="00CB0974" w:rsidRDefault="00CB0974" w:rsidP="00815724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</w:pPr>
                                  <w:r w:rsidRPr="005D28AC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  <w:u w:val="single"/>
                                    </w:rPr>
                                    <w:t>T3 Meeting:</w:t>
                                  </w:r>
                                  <w:r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885ED6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>25/02/27 @ 5:30pm</w:t>
                                  </w:r>
                                </w:p>
                                <w:p w14:paraId="204EC6A7" w14:textId="70FB47F2" w:rsidR="00885ED6" w:rsidRDefault="00885ED6" w:rsidP="00815724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</w:pPr>
                                  <w:r w:rsidRPr="005D28AC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  <w:u w:val="single"/>
                                    </w:rPr>
                                    <w:t>T4 Meeting:</w:t>
                                  </w:r>
                                  <w:r w:rsidR="00645052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 xml:space="preserve"> 03/06/27 @ 5:30pm</w:t>
                                  </w:r>
                                </w:p>
                                <w:p w14:paraId="6E26AD13" w14:textId="77777777" w:rsidR="00885ED6" w:rsidRPr="00A71331" w:rsidRDefault="00885ED6" w:rsidP="00815724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4B300263" w14:textId="77777777" w:rsidR="00815724" w:rsidRDefault="00815724" w:rsidP="00815724">
                                  <w:pPr>
                                    <w:rPr>
                                      <w:rFonts w:ascii="Comic Sans MS" w:hAnsi="Comic Sans MS" w:cs="Cavolini"/>
                                    </w:rPr>
                                  </w:pPr>
                                </w:p>
                                <w:p w14:paraId="0BD872CC" w14:textId="77777777" w:rsidR="00815724" w:rsidRDefault="00815724" w:rsidP="0081572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9FD4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margin-left:-3.15pt;margin-top:14.15pt;width:93.75pt;height:287.25pt;z-index:25172480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" fillcolor="#00b050">
                      <v:textbox>
                        <w:txbxContent>
                          <w:p w14:paraId="3FCE44EE" w14:textId="562F5D88" w:rsidR="00815724" w:rsidRDefault="00815724" w:rsidP="00815724">
                            <w:pPr>
                              <w:spacing w:after="0" w:line="240" w:lineRule="auto"/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  <w:t>PARENT COUNCIL</w:t>
                            </w:r>
                            <w:r w:rsidR="00CB0974"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(SCHOOL HALL)</w:t>
                            </w:r>
                            <w:r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  <w:t>:</w:t>
                            </w:r>
                          </w:p>
                          <w:p w14:paraId="7A149BFE" w14:textId="2E4E2796" w:rsidR="001F2D96" w:rsidRDefault="00885ED6" w:rsidP="00815724">
                            <w:pPr>
                              <w:spacing w:after="0" w:line="240" w:lineRule="auto"/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</w:pPr>
                            <w:r w:rsidRPr="005D28AC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  <w:u w:val="single"/>
                              </w:rPr>
                              <w:t xml:space="preserve">Family </w:t>
                            </w:r>
                            <w:r w:rsidR="001F2D96" w:rsidRPr="005D28AC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  <w:u w:val="single"/>
                              </w:rPr>
                              <w:t>Beet</w:t>
                            </w:r>
                            <w:r w:rsidR="00CB0974" w:rsidRPr="005D28AC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  <w:u w:val="single"/>
                              </w:rPr>
                              <w:t>le</w:t>
                            </w:r>
                            <w:r w:rsidR="001F2D96" w:rsidRPr="005D28AC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  <w:u w:val="single"/>
                              </w:rPr>
                              <w:t xml:space="preserve"> Drive:</w:t>
                            </w:r>
                            <w:r w:rsidR="001F2D96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 xml:space="preserve"> 06/11/26 @ 6-8pm</w:t>
                            </w:r>
                          </w:p>
                          <w:p w14:paraId="67372FC2" w14:textId="1D7DB1A4" w:rsidR="00815724" w:rsidRDefault="00B06441" w:rsidP="00815724">
                            <w:pPr>
                              <w:spacing w:after="0" w:line="240" w:lineRule="auto"/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</w:pPr>
                            <w:r w:rsidRPr="005D28AC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  <w:u w:val="single"/>
                              </w:rPr>
                              <w:t>T2 Meeting:</w:t>
                            </w:r>
                            <w:r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1F2D96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>19/11/26 @ 5:30pm</w:t>
                            </w:r>
                          </w:p>
                          <w:p w14:paraId="18AB5D37" w14:textId="37BF6074" w:rsidR="00885ED6" w:rsidRDefault="00885ED6" w:rsidP="00815724">
                            <w:pPr>
                              <w:spacing w:after="0" w:line="240" w:lineRule="auto"/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</w:pPr>
                            <w:r w:rsidRPr="005D28AC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  <w:u w:val="single"/>
                              </w:rPr>
                              <w:t>Quiz Night:</w:t>
                            </w:r>
                            <w:r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 xml:space="preserve"> 05/02/26 @ TBC</w:t>
                            </w:r>
                          </w:p>
                          <w:p w14:paraId="583956E3" w14:textId="510B1FA8" w:rsidR="00CB0974" w:rsidRDefault="00CB0974" w:rsidP="00815724">
                            <w:pPr>
                              <w:spacing w:after="0" w:line="240" w:lineRule="auto"/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</w:pPr>
                            <w:r w:rsidRPr="005D28AC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  <w:u w:val="single"/>
                              </w:rPr>
                              <w:t>T3 Meeting:</w:t>
                            </w:r>
                            <w:r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885ED6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>25/02/27 @ 5:30pm</w:t>
                            </w:r>
                          </w:p>
                          <w:p w14:paraId="204EC6A7" w14:textId="70FB47F2" w:rsidR="00885ED6" w:rsidRDefault="00885ED6" w:rsidP="00815724">
                            <w:pPr>
                              <w:spacing w:after="0" w:line="240" w:lineRule="auto"/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</w:pPr>
                            <w:r w:rsidRPr="005D28AC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  <w:u w:val="single"/>
                              </w:rPr>
                              <w:t>T4 Meeting:</w:t>
                            </w:r>
                            <w:r w:rsidR="00645052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 xml:space="preserve"> 03/06/27 @ 5:30pm</w:t>
                            </w:r>
                          </w:p>
                          <w:p w14:paraId="6E26AD13" w14:textId="77777777" w:rsidR="00885ED6" w:rsidRPr="00A71331" w:rsidRDefault="00885ED6" w:rsidP="00815724">
                            <w:pPr>
                              <w:spacing w:after="0" w:line="240" w:lineRule="auto"/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</w:pPr>
                          </w:p>
                          <w:p w14:paraId="4B300263" w14:textId="77777777" w:rsidR="00815724" w:rsidRDefault="00815724" w:rsidP="00815724">
                            <w:pPr>
                              <w:rPr>
                                <w:rFonts w:ascii="Comic Sans MS" w:hAnsi="Comic Sans MS" w:cs="Cavolini"/>
                              </w:rPr>
                            </w:pPr>
                          </w:p>
                          <w:p w14:paraId="0BD872CC" w14:textId="77777777" w:rsidR="00815724" w:rsidRDefault="00815724" w:rsidP="00815724"/>
                        </w:txbxContent>
                      </v:textbox>
                    </v:shape>
                  </w:pict>
                </mc:Fallback>
              </mc:AlternateContent>
            </w:r>
          </w:p>
          <w:p w14:paraId="20E02B59" w14:textId="0410CCD9" w:rsidR="006C7415" w:rsidRPr="001961CF" w:rsidRDefault="006C7415" w:rsidP="007A1551">
            <w:pPr>
              <w:rPr>
                <w:rFonts w:ascii="Cavolini" w:hAnsi="Cavolini" w:cs="Cavolini"/>
                <w:sz w:val="24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3AF92259" w14:textId="0822384D" w:rsidR="00763748" w:rsidRPr="00815724" w:rsidRDefault="00F664A3">
            <w:pPr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 w:rsidRPr="00815724">
              <w:rPr>
                <w:rFonts w:ascii="Cavolini" w:hAnsi="Cavolini" w:cs="Cavolini"/>
                <w:b/>
                <w:bCs/>
                <w:sz w:val="28"/>
                <w:szCs w:val="28"/>
              </w:rPr>
              <w:t>Dear Families,</w:t>
            </w:r>
            <w:r w:rsidR="001961CF" w:rsidRPr="00815724">
              <w:rPr>
                <w:rFonts w:ascii="Cavolini" w:hAnsi="Cavolini" w:cs="Cavolini"/>
                <w:sz w:val="28"/>
                <w:szCs w:val="28"/>
              </w:rPr>
              <w:t xml:space="preserve"> </w:t>
            </w:r>
          </w:p>
        </w:tc>
      </w:tr>
      <w:tr w:rsidR="00815724" w14:paraId="4D93EC75" w14:textId="77777777" w:rsidTr="00815724">
        <w:tc>
          <w:tcPr>
            <w:tcW w:w="1961" w:type="dxa"/>
            <w:vMerge/>
            <w:tcBorders>
              <w:top w:val="single" w:sz="4" w:space="0" w:color="auto"/>
              <w:left w:val="single" w:sz="24" w:space="0" w:color="00B050"/>
            </w:tcBorders>
            <w:shd w:val="clear" w:color="auto" w:fill="D9F2D0" w:themeFill="accent6" w:themeFillTint="33"/>
          </w:tcPr>
          <w:p w14:paraId="3B40AD8B" w14:textId="77777777" w:rsidR="00815724" w:rsidRDefault="00815724" w:rsidP="00815724">
            <w:pPr>
              <w:rPr>
                <w:rFonts w:ascii="Cavolini" w:hAnsi="Cavolini" w:cs="Cavolini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3B4E8011" w14:textId="13F6A0D2" w:rsidR="00BA110A" w:rsidRPr="00BA110A" w:rsidRDefault="00061635" w:rsidP="00061635">
            <w:pPr>
              <w:jc w:val="both"/>
              <w:rPr>
                <w:rFonts w:ascii="Cavolini" w:hAnsi="Cavolini" w:cs="Cavolini"/>
              </w:rPr>
            </w:pPr>
            <w:r w:rsidRPr="00061635">
              <w:rPr>
                <w:rFonts w:ascii="Cavolini" w:hAnsi="Cavolini" w:cs="Cavolini"/>
              </w:rPr>
              <w:t>It has been another</w:t>
            </w:r>
            <w:r w:rsidR="00000000" w:rsidRPr="00061635">
              <w:rPr>
                <w:rFonts w:ascii="Cavolini" w:hAnsi="Cavolini" w:cs="Cavolini"/>
              </w:rPr>
              <w:t xml:space="preserve"> lovely week at St Dominic’s</w:t>
            </w:r>
            <w:r w:rsidRPr="00061635">
              <w:rPr>
                <w:rFonts w:ascii="Cavolini" w:hAnsi="Cavolini" w:cs="Cavolini"/>
              </w:rPr>
              <w:t>,</w:t>
            </w:r>
            <w:r w:rsidR="00000000" w:rsidRPr="00061635">
              <w:rPr>
                <w:rFonts w:ascii="Cavolini" w:hAnsi="Cavolini" w:cs="Cavolini"/>
              </w:rPr>
              <w:t xml:space="preserve"> filled with laughter</w:t>
            </w:r>
            <w:r w:rsidRPr="00061635">
              <w:rPr>
                <w:rFonts w:ascii="Cavolini" w:hAnsi="Cavolini" w:cs="Cavolini"/>
              </w:rPr>
              <w:t xml:space="preserve">, </w:t>
            </w:r>
            <w:r w:rsidR="00000000" w:rsidRPr="00061635">
              <w:rPr>
                <w:rFonts w:ascii="Cavolini" w:hAnsi="Cavolini" w:cs="Cavolini"/>
              </w:rPr>
              <w:t>learning</w:t>
            </w:r>
            <w:r w:rsidRPr="00061635">
              <w:rPr>
                <w:rFonts w:ascii="Cavolini" w:hAnsi="Cavolini" w:cs="Cavolini"/>
              </w:rPr>
              <w:t xml:space="preserve"> and lots of happy moments across the school. This week, we</w:t>
            </w:r>
            <w:r w:rsidR="00000000" w:rsidRPr="00061635">
              <w:rPr>
                <w:rFonts w:ascii="Cavolini" w:hAnsi="Cavolini" w:cs="Cavolini"/>
              </w:rPr>
              <w:t xml:space="preserve"> completed the Hands Up Survey for the Scottish Government and </w:t>
            </w:r>
            <w:r w:rsidRPr="00061635">
              <w:rPr>
                <w:rFonts w:ascii="Cavolini" w:hAnsi="Cavolini" w:cs="Cavolini"/>
              </w:rPr>
              <w:t>began exploring what we love</w:t>
            </w:r>
            <w:r w:rsidR="00000000" w:rsidRPr="00061635">
              <w:rPr>
                <w:rFonts w:ascii="Cavolini" w:hAnsi="Cavolini" w:cs="Cavolini"/>
              </w:rPr>
              <w:t xml:space="preserve"> about our town</w:t>
            </w:r>
            <w:r w:rsidRPr="00061635">
              <w:rPr>
                <w:rFonts w:ascii="Cavolini" w:hAnsi="Cavolini" w:cs="Cavolini"/>
              </w:rPr>
              <w:t xml:space="preserve">, as well as some of the things we </w:t>
            </w:r>
            <w:r w:rsidR="00000000" w:rsidRPr="00061635">
              <w:rPr>
                <w:rFonts w:ascii="Cavolini" w:hAnsi="Cavolini" w:cs="Cavolini"/>
              </w:rPr>
              <w:t>would like to improve</w:t>
            </w:r>
            <w:r w:rsidRPr="00061635">
              <w:rPr>
                <w:rFonts w:ascii="Cavolini" w:hAnsi="Cavolini" w:cs="Cavolini"/>
              </w:rPr>
              <w:t>.</w:t>
            </w:r>
            <w:r w:rsidR="00000000" w:rsidRPr="00061635">
              <w:rPr>
                <w:rFonts w:ascii="Cavolini" w:hAnsi="Cavolini" w:cs="Cavolini"/>
              </w:rPr>
              <w:t xml:space="preserve"> At assembly</w:t>
            </w:r>
            <w:r w:rsidRPr="00061635">
              <w:rPr>
                <w:rFonts w:ascii="Cavolini" w:hAnsi="Cavolini" w:cs="Cavolini"/>
              </w:rPr>
              <w:t>,</w:t>
            </w:r>
            <w:r w:rsidR="00000000" w:rsidRPr="00061635">
              <w:rPr>
                <w:rFonts w:ascii="Cavolini" w:hAnsi="Cavolini" w:cs="Cavolini"/>
              </w:rPr>
              <w:t xml:space="preserve"> we learned about the Nativity of Our Lady and </w:t>
            </w:r>
            <w:r w:rsidRPr="00061635">
              <w:rPr>
                <w:rFonts w:ascii="Cavolini" w:hAnsi="Cavolini" w:cs="Cavolini"/>
              </w:rPr>
              <w:t xml:space="preserve">celebrated </w:t>
            </w:r>
            <w:r w:rsidR="00000000" w:rsidRPr="00061635">
              <w:rPr>
                <w:rFonts w:ascii="Cavolini" w:hAnsi="Cavolini" w:cs="Cavolini"/>
              </w:rPr>
              <w:t>World Literacy</w:t>
            </w:r>
            <w:r w:rsidRPr="00061635">
              <w:rPr>
                <w:rFonts w:ascii="Cavolini" w:hAnsi="Cavolini" w:cs="Cavolini"/>
              </w:rPr>
              <w:t xml:space="preserve"> Day</w:t>
            </w:r>
            <w:r w:rsidR="00000000" w:rsidRPr="00061635">
              <w:rPr>
                <w:rFonts w:ascii="Cavolini" w:hAnsi="Cavolini" w:cs="Cavolini"/>
              </w:rPr>
              <w:t xml:space="preserve">. </w:t>
            </w:r>
            <w:r w:rsidRPr="00061635">
              <w:rPr>
                <w:rFonts w:ascii="Cavolini" w:hAnsi="Cavolini" w:cs="Cavolini"/>
              </w:rPr>
              <w:t xml:space="preserve">A special well done to </w:t>
            </w:r>
            <w:r w:rsidR="00000000" w:rsidRPr="00061635">
              <w:rPr>
                <w:rFonts w:ascii="Cavolini" w:hAnsi="Cavolini" w:cs="Cavolini"/>
              </w:rPr>
              <w:t>Primary 1/2</w:t>
            </w:r>
            <w:r w:rsidRPr="00061635">
              <w:rPr>
                <w:rFonts w:ascii="Cavolini" w:hAnsi="Cavolini" w:cs="Cavolini"/>
              </w:rPr>
              <w:t>, who</w:t>
            </w:r>
            <w:r w:rsidR="00000000" w:rsidRPr="00061635">
              <w:rPr>
                <w:rFonts w:ascii="Cavolini" w:hAnsi="Cavolini" w:cs="Cavolini"/>
              </w:rPr>
              <w:t xml:space="preserve"> have settled </w:t>
            </w:r>
            <w:r w:rsidRPr="00061635">
              <w:rPr>
                <w:rFonts w:ascii="Cavolini" w:hAnsi="Cavolini" w:cs="Cavolini"/>
              </w:rPr>
              <w:t>in beautifully, built lovely friendships</w:t>
            </w:r>
            <w:r w:rsidR="00000000" w:rsidRPr="00061635">
              <w:rPr>
                <w:rFonts w:ascii="Cavolini" w:hAnsi="Cavolini" w:cs="Cavolini"/>
              </w:rPr>
              <w:t xml:space="preserve"> and continue to </w:t>
            </w:r>
            <w:r w:rsidRPr="00061635">
              <w:rPr>
                <w:rFonts w:ascii="Cavolini" w:hAnsi="Cavolini" w:cs="Cavolini"/>
              </w:rPr>
              <w:t xml:space="preserve">shine as our </w:t>
            </w:r>
            <w:r w:rsidR="00000000" w:rsidRPr="00061635">
              <w:rPr>
                <w:rFonts w:ascii="Cavolini" w:hAnsi="Cavolini" w:cs="Cavolini"/>
              </w:rPr>
              <w:t>Class of the Week</w:t>
            </w:r>
            <w:r w:rsidRPr="00061635">
              <w:rPr>
                <w:rFonts w:ascii="Cavolini" w:hAnsi="Cavolini" w:cs="Cavolini"/>
              </w:rPr>
              <w:t>.</w:t>
            </w:r>
          </w:p>
        </w:tc>
      </w:tr>
      <w:tr w:rsidR="00BA110A" w14:paraId="4711B7D1" w14:textId="77777777" w:rsidTr="00815724">
        <w:tc>
          <w:tcPr>
            <w:tcW w:w="1961" w:type="dxa"/>
            <w:vMerge/>
            <w:tcBorders>
              <w:top w:val="single" w:sz="4" w:space="0" w:color="auto"/>
              <w:left w:val="single" w:sz="24" w:space="0" w:color="00B050"/>
            </w:tcBorders>
            <w:shd w:val="clear" w:color="auto" w:fill="D9F2D0" w:themeFill="accent6" w:themeFillTint="33"/>
          </w:tcPr>
          <w:p w14:paraId="54A3D505" w14:textId="77777777" w:rsidR="00BA110A" w:rsidRDefault="00BA110A" w:rsidP="00BA110A">
            <w:pPr>
              <w:rPr>
                <w:rFonts w:ascii="Cavolini" w:hAnsi="Cavolini" w:cs="Cavolini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2C2FF689" w14:textId="1284C291" w:rsidR="00BA110A" w:rsidRPr="00011857" w:rsidRDefault="00BA110A" w:rsidP="00BA110A">
            <w:pPr>
              <w:jc w:val="both"/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 w:rsidRPr="006A0440">
              <w:rPr>
                <w:rFonts w:ascii="Cavolini" w:hAnsi="Cavolini" w:cs="Cavolini"/>
                <w:b/>
                <w:bCs/>
                <w:sz w:val="28"/>
                <w:szCs w:val="28"/>
              </w:rPr>
              <w:t>M</w:t>
            </w: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>a</w:t>
            </w:r>
            <w:r w:rsidRPr="006A0440">
              <w:rPr>
                <w:rFonts w:ascii="Cavolini" w:hAnsi="Cavolini" w:cs="Cavolini"/>
                <w:b/>
                <w:bCs/>
                <w:sz w:val="28"/>
                <w:szCs w:val="28"/>
              </w:rPr>
              <w:t>c</w:t>
            </w: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>m</w:t>
            </w:r>
            <w:r w:rsidRPr="006A0440">
              <w:rPr>
                <w:rFonts w:ascii="Cavolini" w:hAnsi="Cavolini" w:cs="Cavolini"/>
                <w:b/>
                <w:bCs/>
                <w:sz w:val="28"/>
                <w:szCs w:val="28"/>
              </w:rPr>
              <w:t>illan Coffee Morning</w:t>
            </w: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- everyone welcome! Friday </w:t>
            </w:r>
            <w:r w:rsidR="00B029CA">
              <w:rPr>
                <w:rFonts w:ascii="Cavolini" w:hAnsi="Cavolini" w:cs="Cavolini"/>
                <w:b/>
                <w:bCs/>
                <w:sz w:val="28"/>
                <w:szCs w:val="28"/>
              </w:rPr>
              <w:t>25</w:t>
            </w: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 September @ </w:t>
            </w:r>
            <w:r w:rsidR="008612C2">
              <w:rPr>
                <w:rFonts w:ascii="Cavolini" w:hAnsi="Cavolini" w:cs="Cavolini"/>
                <w:b/>
                <w:bCs/>
                <w:sz w:val="28"/>
                <w:szCs w:val="28"/>
              </w:rPr>
              <w:t>8:30am</w:t>
            </w:r>
          </w:p>
        </w:tc>
      </w:tr>
      <w:tr w:rsidR="00BA110A" w14:paraId="55B88E8C" w14:textId="77777777" w:rsidTr="00815724">
        <w:tc>
          <w:tcPr>
            <w:tcW w:w="1961" w:type="dxa"/>
            <w:vMerge/>
            <w:tcBorders>
              <w:top w:val="single" w:sz="4" w:space="0" w:color="auto"/>
              <w:left w:val="single" w:sz="24" w:space="0" w:color="00B050"/>
            </w:tcBorders>
            <w:shd w:val="clear" w:color="auto" w:fill="D9F2D0" w:themeFill="accent6" w:themeFillTint="33"/>
          </w:tcPr>
          <w:p w14:paraId="4329FF16" w14:textId="77777777" w:rsidR="00BA110A" w:rsidRDefault="00BA110A" w:rsidP="00BA110A">
            <w:pPr>
              <w:rPr>
                <w:rFonts w:ascii="Cavolini" w:hAnsi="Cavolini" w:cs="Cavolini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3D2BD5DF" w14:textId="7E10495D" w:rsidR="00BA110A" w:rsidRPr="0032658B" w:rsidRDefault="00BA110A" w:rsidP="00BA110A">
            <w:pPr>
              <w:jc w:val="both"/>
              <w:rPr>
                <w:rFonts w:ascii="Cavolini" w:hAnsi="Cavolini" w:cs="Cavolini"/>
                <w:b/>
                <w:bCs/>
              </w:rPr>
            </w:pPr>
            <w:r w:rsidRPr="0032658B">
              <w:rPr>
                <w:rFonts w:ascii="Cavolini" w:hAnsi="Cavolini" w:cs="Cavolini"/>
              </w:rPr>
              <w:t>On Friday, we are delighted to host our Macmillan Coffee Morning and everyone is warmly invited to join us. There will be raffle prizes, home baking, a lovely cup of tea or coffee and time for a blether, all while helping us raise precious funds for Macmillan Cancer Support. If you have any home baking please mark the allergens and send in on Thursday/ Friday. Raffle prizes can be delivered all next week.</w:t>
            </w:r>
          </w:p>
        </w:tc>
      </w:tr>
      <w:tr w:rsidR="0039320F" w14:paraId="7B199737" w14:textId="77777777" w:rsidTr="00815724">
        <w:tc>
          <w:tcPr>
            <w:tcW w:w="1961" w:type="dxa"/>
            <w:vMerge/>
            <w:tcBorders>
              <w:top w:val="single" w:sz="4" w:space="0" w:color="auto"/>
              <w:left w:val="single" w:sz="24" w:space="0" w:color="00B050"/>
            </w:tcBorders>
            <w:shd w:val="clear" w:color="auto" w:fill="D9F2D0" w:themeFill="accent6" w:themeFillTint="33"/>
          </w:tcPr>
          <w:p w14:paraId="0D0CEFF7" w14:textId="77777777" w:rsidR="0039320F" w:rsidRDefault="0039320F" w:rsidP="00BA110A">
            <w:pPr>
              <w:rPr>
                <w:rFonts w:ascii="Cavolini" w:hAnsi="Cavolini" w:cs="Cavolini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445E9226" w14:textId="7E1C7FB7" w:rsidR="0039320F" w:rsidRPr="0039320F" w:rsidRDefault="0039320F" w:rsidP="00BA110A">
            <w:pPr>
              <w:jc w:val="both"/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 w:rsidRPr="0039320F">
              <w:rPr>
                <w:rFonts w:ascii="Cavolini" w:hAnsi="Cavolini" w:cs="Cavolini"/>
                <w:b/>
                <w:bCs/>
                <w:sz w:val="28"/>
                <w:szCs w:val="28"/>
              </w:rPr>
              <w:t>Save the date: Friday 06 November: Beetle Drive</w:t>
            </w:r>
          </w:p>
        </w:tc>
      </w:tr>
      <w:tr w:rsidR="0039320F" w14:paraId="178C047E" w14:textId="77777777" w:rsidTr="00815724">
        <w:tc>
          <w:tcPr>
            <w:tcW w:w="1961" w:type="dxa"/>
            <w:vMerge/>
            <w:tcBorders>
              <w:top w:val="single" w:sz="4" w:space="0" w:color="auto"/>
              <w:left w:val="single" w:sz="24" w:space="0" w:color="00B050"/>
            </w:tcBorders>
            <w:shd w:val="clear" w:color="auto" w:fill="D9F2D0" w:themeFill="accent6" w:themeFillTint="33"/>
          </w:tcPr>
          <w:p w14:paraId="0EFBF909" w14:textId="77777777" w:rsidR="0039320F" w:rsidRDefault="0039320F" w:rsidP="00BA110A">
            <w:pPr>
              <w:rPr>
                <w:rFonts w:ascii="Cavolini" w:hAnsi="Cavolini" w:cs="Cavolini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738D874A" w14:textId="5659F74C" w:rsidR="0039320F" w:rsidRPr="0032658B" w:rsidRDefault="00461DCD" w:rsidP="00BA110A">
            <w:pPr>
              <w:jc w:val="both"/>
              <w:rPr>
                <w:rFonts w:ascii="Cavolini" w:hAnsi="Cavolini" w:cs="Cavolini"/>
              </w:rPr>
            </w:pPr>
            <w:r w:rsidRPr="0032658B">
              <w:rPr>
                <w:rFonts w:ascii="Cavolini" w:hAnsi="Cavolini" w:cs="Cavolini"/>
              </w:rPr>
              <w:t>On Friday 06 November we will host a Beetle Drive in the school hall at 6pm. A Beetle Drive is a game where you throw a dice and draw a beetle. Families can play together and also meet other families. The Parent Council will help organise this event.  Everyone is welcome</w:t>
            </w:r>
            <w:r w:rsidR="0032658B" w:rsidRPr="0032658B">
              <w:rPr>
                <w:rFonts w:ascii="Cavolini" w:hAnsi="Cavolini" w:cs="Cavolini"/>
              </w:rPr>
              <w:t>.</w:t>
            </w:r>
            <w:r w:rsidRPr="0032658B">
              <w:rPr>
                <w:rFonts w:ascii="Cavolini" w:hAnsi="Cavolini" w:cs="Cavolini"/>
              </w:rPr>
              <w:t xml:space="preserve"> </w:t>
            </w:r>
          </w:p>
        </w:tc>
      </w:tr>
      <w:tr w:rsidR="00BA110A" w14:paraId="1149FA72" w14:textId="77777777" w:rsidTr="00815724">
        <w:tc>
          <w:tcPr>
            <w:tcW w:w="1961" w:type="dxa"/>
            <w:vMerge/>
            <w:tcBorders>
              <w:top w:val="single" w:sz="4" w:space="0" w:color="auto"/>
              <w:left w:val="single" w:sz="24" w:space="0" w:color="00B050"/>
            </w:tcBorders>
            <w:shd w:val="clear" w:color="auto" w:fill="D9F2D0" w:themeFill="accent6" w:themeFillTint="33"/>
          </w:tcPr>
          <w:p w14:paraId="39754CED" w14:textId="77777777" w:rsidR="00BA110A" w:rsidRDefault="00BA110A" w:rsidP="00BA110A">
            <w:pPr>
              <w:rPr>
                <w:rFonts w:ascii="Cavolini" w:hAnsi="Cavolini" w:cs="Cavolini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6414E960" w14:textId="4F3DAD0D" w:rsidR="00BA110A" w:rsidRPr="00011857" w:rsidRDefault="00BA110A" w:rsidP="00BA110A">
            <w:pPr>
              <w:jc w:val="both"/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 w:rsidRPr="00011857">
              <w:rPr>
                <w:rFonts w:ascii="Cavolini" w:hAnsi="Cavolini" w:cs="Cavolini"/>
                <w:b/>
                <w:bCs/>
                <w:sz w:val="28"/>
                <w:szCs w:val="28"/>
              </w:rPr>
              <w:t>Annual Data Checks</w:t>
            </w: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, </w:t>
            </w:r>
            <w:r w:rsidRPr="00011857">
              <w:rPr>
                <w:rFonts w:ascii="Cavolini" w:hAnsi="Cavolini" w:cs="Cavolini"/>
                <w:b/>
                <w:bCs/>
                <w:sz w:val="28"/>
                <w:szCs w:val="28"/>
              </w:rPr>
              <w:t>Permissions</w:t>
            </w: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 &amp; Policies</w:t>
            </w:r>
            <w:r w:rsidRPr="00011857"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 Overdue</w:t>
            </w:r>
          </w:p>
        </w:tc>
      </w:tr>
      <w:tr w:rsidR="00BA110A" w14:paraId="1FFDBA3C" w14:textId="77777777" w:rsidTr="00815724">
        <w:tc>
          <w:tcPr>
            <w:tcW w:w="1961" w:type="dxa"/>
            <w:vMerge/>
            <w:tcBorders>
              <w:top w:val="single" w:sz="4" w:space="0" w:color="auto"/>
              <w:left w:val="single" w:sz="24" w:space="0" w:color="00B050"/>
            </w:tcBorders>
            <w:shd w:val="clear" w:color="auto" w:fill="D9F2D0" w:themeFill="accent6" w:themeFillTint="33"/>
          </w:tcPr>
          <w:p w14:paraId="7DCB448E" w14:textId="77777777" w:rsidR="00BA110A" w:rsidRDefault="00BA110A" w:rsidP="00BA110A">
            <w:pPr>
              <w:rPr>
                <w:rFonts w:ascii="Cavolini" w:hAnsi="Cavolini" w:cs="Cavolini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3DF0B232" w14:textId="1D6B3F43" w:rsidR="00BA110A" w:rsidRDefault="00BA110A" w:rsidP="00BA110A">
            <w:pPr>
              <w:jc w:val="both"/>
              <w:rPr>
                <w:rFonts w:ascii="Cavolini" w:hAnsi="Cavolini" w:cs="Cavolini"/>
              </w:rPr>
            </w:pPr>
            <w:r w:rsidRPr="00011857">
              <w:rPr>
                <w:rFonts w:ascii="Cavolini" w:hAnsi="Cavolini" w:cs="Cavolini"/>
              </w:rPr>
              <w:t>Thank you to those families who have completed these ann</w:t>
            </w:r>
            <w:r>
              <w:rPr>
                <w:rFonts w:ascii="Cavolini" w:hAnsi="Cavolini" w:cs="Cavolini"/>
              </w:rPr>
              <w:t>u</w:t>
            </w:r>
            <w:r w:rsidRPr="00011857">
              <w:rPr>
                <w:rFonts w:ascii="Cavolini" w:hAnsi="Cavolini" w:cs="Cavolini"/>
              </w:rPr>
              <w:t>al PKC checks</w:t>
            </w:r>
            <w:r>
              <w:rPr>
                <w:rFonts w:ascii="Cavolini" w:hAnsi="Cavolini" w:cs="Cavolini"/>
              </w:rPr>
              <w:t xml:space="preserve">, </w:t>
            </w:r>
            <w:r w:rsidRPr="00011857">
              <w:rPr>
                <w:rFonts w:ascii="Cavolini" w:hAnsi="Cavolini" w:cs="Cavolini"/>
              </w:rPr>
              <w:t>permissions</w:t>
            </w:r>
            <w:r>
              <w:rPr>
                <w:rFonts w:ascii="Cavolini" w:hAnsi="Cavolini" w:cs="Cavolini"/>
              </w:rPr>
              <w:t xml:space="preserve"> and policies</w:t>
            </w:r>
            <w:r w:rsidRPr="00011857">
              <w:rPr>
                <w:rFonts w:ascii="Cavolini" w:hAnsi="Cavolini" w:cs="Cavolini"/>
              </w:rPr>
              <w:t xml:space="preserve">. We still have </w:t>
            </w:r>
            <w:r>
              <w:rPr>
                <w:rFonts w:ascii="Cavolini" w:hAnsi="Cavolini" w:cs="Cavolini"/>
              </w:rPr>
              <w:t>10 annual data checks and 13 annual permission outstanding, due 28 August.</w:t>
            </w:r>
          </w:p>
          <w:p w14:paraId="0264A3A7" w14:textId="5073A5CC" w:rsidR="00BA110A" w:rsidRPr="006D10C9" w:rsidRDefault="00BA110A" w:rsidP="00BA110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Cavolini" w:hAnsi="Cavolini" w:cs="Cavolini"/>
                <w:b/>
                <w:bCs/>
              </w:rPr>
            </w:pPr>
            <w:r>
              <w:rPr>
                <w:rFonts w:ascii="Cavolini" w:hAnsi="Cavolini" w:cs="Cavolini"/>
              </w:rPr>
              <w:t>P</w:t>
            </w:r>
            <w:r w:rsidRPr="006D10C9">
              <w:rPr>
                <w:rFonts w:ascii="Cavolini" w:hAnsi="Cavolini" w:cs="Cavolini"/>
              </w:rPr>
              <w:t xml:space="preserve">lease log onto Parentsportal to complete </w:t>
            </w:r>
            <w:r w:rsidRPr="006D10C9">
              <w:rPr>
                <w:rFonts w:ascii="Cavolini" w:hAnsi="Cavolini" w:cs="Cavolini"/>
                <w:b/>
                <w:bCs/>
              </w:rPr>
              <w:t>both the annual data check and annual permissions</w:t>
            </w:r>
            <w:r>
              <w:rPr>
                <w:rFonts w:ascii="Cavolini" w:hAnsi="Cavolini" w:cs="Cavolini"/>
                <w:b/>
                <w:bCs/>
              </w:rPr>
              <w:t xml:space="preserve"> for P2-P7 pupils.</w:t>
            </w:r>
          </w:p>
          <w:p w14:paraId="00E64588" w14:textId="6C370AAA" w:rsidR="00BA110A" w:rsidRDefault="00BA110A" w:rsidP="00BA110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  <w:b/>
                <w:bCs/>
              </w:rPr>
              <w:t xml:space="preserve">We still have 5 </w:t>
            </w:r>
            <w:r w:rsidRPr="006D10C9">
              <w:rPr>
                <w:rFonts w:ascii="Cavolini" w:hAnsi="Cavolini" w:cs="Cavolini"/>
                <w:b/>
                <w:bCs/>
              </w:rPr>
              <w:t>P1</w:t>
            </w:r>
            <w:r w:rsidRPr="006D10C9">
              <w:rPr>
                <w:rFonts w:ascii="Cavolini" w:hAnsi="Cavolini" w:cs="Cavolini"/>
              </w:rPr>
              <w:t xml:space="preserve"> families</w:t>
            </w:r>
            <w:r>
              <w:rPr>
                <w:rFonts w:ascii="Cavolini" w:hAnsi="Cavolini" w:cs="Cavolini"/>
              </w:rPr>
              <w:t xml:space="preserve"> still to register for parentsportal</w:t>
            </w:r>
            <w:r w:rsidRPr="006D10C9">
              <w:rPr>
                <w:rFonts w:ascii="Cavolini" w:hAnsi="Cavolini" w:cs="Cavolini"/>
              </w:rPr>
              <w:t xml:space="preserve"> – please remember parentsportal is a different platform to parentpay.</w:t>
            </w:r>
          </w:p>
          <w:p w14:paraId="6212676D" w14:textId="3666A71C" w:rsidR="00BA110A" w:rsidRDefault="0032658B" w:rsidP="00BA110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Cavolini" w:hAnsi="Cavolini" w:cs="Cavolini"/>
              </w:rPr>
            </w:pPr>
            <w:r w:rsidRPr="00800BDB">
              <w:rPr>
                <w:rFonts w:ascii="Cavolini" w:hAnsi="Cavolini" w:cs="Cavolini"/>
                <w:noProof/>
              </w:rPr>
              <w:lastRenderedPageBreak/>
              <w:drawing>
                <wp:anchor distT="0" distB="0" distL="114300" distR="114300" simplePos="0" relativeHeight="251730951" behindDoc="0" locked="0" layoutInCell="1" allowOverlap="1" wp14:anchorId="5DA460CA" wp14:editId="012B5816">
                  <wp:simplePos x="0" y="0"/>
                  <wp:positionH relativeFrom="column">
                    <wp:posOffset>-1105535</wp:posOffset>
                  </wp:positionH>
                  <wp:positionV relativeFrom="paragraph">
                    <wp:posOffset>107315</wp:posOffset>
                  </wp:positionV>
                  <wp:extent cx="805180" cy="815159"/>
                  <wp:effectExtent l="0" t="0" r="0" b="4445"/>
                  <wp:wrapNone/>
                  <wp:docPr id="1498184960" name="Picture 13" descr="A green shield with a cross and a boo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184960" name="Picture 13" descr="A green shield with a cross and a book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180" cy="815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A110A" w:rsidRPr="00D05115">
              <w:rPr>
                <w:rFonts w:ascii="Cavolini" w:hAnsi="Cavolini" w:cs="Cavolini"/>
                <w:b/>
                <w:bCs/>
              </w:rPr>
              <w:t>Digital Acceptable Use Policy for ELC – P7 pupils</w:t>
            </w:r>
            <w:r w:rsidR="00BA110A">
              <w:rPr>
                <w:rFonts w:ascii="Cavolini" w:hAnsi="Cavolini" w:cs="Cavolini"/>
              </w:rPr>
              <w:t xml:space="preserve"> – 33 pupils still require this to be completed. Please check your email if you  received a reminder yesterday to complete this – due 28 August.</w:t>
            </w:r>
          </w:p>
          <w:p w14:paraId="74E72074" w14:textId="4B935B80" w:rsidR="00BA110A" w:rsidRDefault="0032658B" w:rsidP="00BA110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Cavolini" w:hAnsi="Cavolini" w:cs="Cavolini"/>
              </w:rPr>
            </w:pPr>
            <w:r w:rsidRPr="00800BDB">
              <w:rPr>
                <w:rFonts w:ascii="Cavolini" w:hAnsi="Cavolini" w:cs="Cavolini"/>
                <w:noProof/>
              </w:rPr>
              <w:drawing>
                <wp:anchor distT="0" distB="0" distL="114300" distR="114300" simplePos="0" relativeHeight="251732999" behindDoc="0" locked="0" layoutInCell="1" allowOverlap="1" wp14:anchorId="2C3D357E" wp14:editId="68A5224E">
                  <wp:simplePos x="0" y="0"/>
                  <wp:positionH relativeFrom="column">
                    <wp:posOffset>-1124585</wp:posOffset>
                  </wp:positionH>
                  <wp:positionV relativeFrom="paragraph">
                    <wp:posOffset>523240</wp:posOffset>
                  </wp:positionV>
                  <wp:extent cx="805180" cy="855980"/>
                  <wp:effectExtent l="0" t="0" r="0" b="1270"/>
                  <wp:wrapNone/>
                  <wp:docPr id="41110447" name="Picture 12" descr="A blue and white sign with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664021" name="Picture 12" descr="A blue and white sign with text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180" cy="85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A110A" w:rsidRPr="00D44CEB">
              <w:rPr>
                <w:rFonts w:ascii="Cavolini" w:hAnsi="Cavolini" w:cs="Cavolini"/>
                <w:b/>
                <w:bCs/>
              </w:rPr>
              <w:t>Healthy Eating Snacks and Water Bottle Policy for ELC – P7 families</w:t>
            </w:r>
            <w:r w:rsidR="00BA110A">
              <w:rPr>
                <w:rFonts w:ascii="Cavolini" w:hAnsi="Cavolini" w:cs="Cavolini"/>
                <w:b/>
                <w:bCs/>
              </w:rPr>
              <w:t xml:space="preserve">. </w:t>
            </w:r>
            <w:r w:rsidR="00BA110A" w:rsidRPr="009577F0">
              <w:rPr>
                <w:rFonts w:ascii="Cavolini" w:hAnsi="Cavolini" w:cs="Cavolini"/>
              </w:rPr>
              <w:t>36 families</w:t>
            </w:r>
            <w:r w:rsidR="00BA110A">
              <w:rPr>
                <w:rFonts w:ascii="Cavolini" w:hAnsi="Cavolini" w:cs="Cavolini"/>
              </w:rPr>
              <w:t xml:space="preserve"> are still to complete this.</w:t>
            </w:r>
            <w:r w:rsidR="00BA110A" w:rsidRPr="00872CD9">
              <w:rPr>
                <w:rFonts w:ascii="Cavolini" w:hAnsi="Cavolini" w:cs="Cavolini"/>
              </w:rPr>
              <w:t xml:space="preserve"> </w:t>
            </w:r>
            <w:r w:rsidR="00BA110A">
              <w:rPr>
                <w:rFonts w:ascii="Cavolini" w:hAnsi="Cavolini" w:cs="Cavolini"/>
              </w:rPr>
              <w:t>Please check your email if you  received a reminder yesterday to complete this – due 4 September.</w:t>
            </w:r>
          </w:p>
          <w:p w14:paraId="7A1202AE" w14:textId="343055EA" w:rsidR="00BA110A" w:rsidRPr="00DB37FF" w:rsidRDefault="00BA110A" w:rsidP="00BA110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Cavolini" w:hAnsi="Cavolini" w:cs="Cavolini"/>
              </w:rPr>
            </w:pPr>
            <w:r w:rsidRPr="003F5813">
              <w:rPr>
                <w:rFonts w:ascii="Cavolini" w:hAnsi="Cavolini" w:cs="Cavolini"/>
                <w:b/>
                <w:bCs/>
              </w:rPr>
              <w:t>School Uniform Policy</w:t>
            </w:r>
            <w:r>
              <w:rPr>
                <w:rFonts w:ascii="Cavolini" w:hAnsi="Cavolini" w:cs="Cavolini"/>
              </w:rPr>
              <w:t xml:space="preserve"> – 26 families are still to complete this. Please check your email if you  received a reminder yesterday to complete this – due today.</w:t>
            </w:r>
          </w:p>
        </w:tc>
      </w:tr>
      <w:tr w:rsidR="00BA110A" w14:paraId="6EB75D55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11C06FBF" w14:textId="77777777" w:rsidR="00BA110A" w:rsidRDefault="00BA110A" w:rsidP="00BA110A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1E8BA7F6" w14:textId="1C0FFF9A" w:rsidR="00BA110A" w:rsidRPr="002F3B7A" w:rsidRDefault="0032658B" w:rsidP="00BA110A">
            <w:pPr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6855" behindDoc="0" locked="0" layoutInCell="1" allowOverlap="1" wp14:anchorId="1DBB046F" wp14:editId="1E2D5E56">
                  <wp:simplePos x="0" y="0"/>
                  <wp:positionH relativeFrom="column">
                    <wp:posOffset>-1133475</wp:posOffset>
                  </wp:positionH>
                  <wp:positionV relativeFrom="paragraph">
                    <wp:posOffset>245110</wp:posOffset>
                  </wp:positionV>
                  <wp:extent cx="814705" cy="848995"/>
                  <wp:effectExtent l="0" t="0" r="4445" b="8255"/>
                  <wp:wrapNone/>
                  <wp:docPr id="829087323" name="Picture 2" descr="A logo for a schoo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087323" name="Picture 2" descr="A logo for a school&#10;&#10;AI-generated content may be incorrect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705" cy="848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A110A">
              <w:rPr>
                <w:rFonts w:ascii="Cavolini" w:hAnsi="Cavolini" w:cs="Cavolini"/>
                <w:b/>
                <w:bCs/>
                <w:sz w:val="28"/>
                <w:szCs w:val="28"/>
              </w:rPr>
              <w:t>Annual Online Policy – Playground Policy</w:t>
            </w:r>
          </w:p>
        </w:tc>
      </w:tr>
      <w:tr w:rsidR="00BA110A" w14:paraId="18215C85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3F6F3166" w14:textId="77777777" w:rsidR="00BA110A" w:rsidRDefault="00BA110A" w:rsidP="00BA110A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62F0714E" w14:textId="06B715B7" w:rsidR="00BA110A" w:rsidRDefault="00BA110A" w:rsidP="00BA110A">
            <w:pPr>
              <w:jc w:val="both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Please take time to read through and complete this policy as a family. Games are always fun when you’re winning and feel included. For some pupils the fallout of not being the winner/fastest or not being included can be upsetting. Please have conversations with your children around resilience, appropriate language, being encouraging to others and inclusive.</w:t>
            </w:r>
          </w:p>
          <w:p w14:paraId="27C6FE95" w14:textId="6555B33D" w:rsidR="00BA110A" w:rsidRPr="00800BDB" w:rsidRDefault="0032658B" w:rsidP="00BA110A">
            <w:pPr>
              <w:jc w:val="both"/>
              <w:rPr>
                <w:rFonts w:ascii="Cavolini" w:hAnsi="Cavolini" w:cs="Cavolini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35047" behindDoc="0" locked="0" layoutInCell="1" allowOverlap="1" wp14:anchorId="78DBAAC6" wp14:editId="4C52E555">
                  <wp:simplePos x="0" y="0"/>
                  <wp:positionH relativeFrom="column">
                    <wp:posOffset>-1238885</wp:posOffset>
                  </wp:positionH>
                  <wp:positionV relativeFrom="paragraph">
                    <wp:posOffset>71755</wp:posOffset>
                  </wp:positionV>
                  <wp:extent cx="1132840" cy="1647825"/>
                  <wp:effectExtent l="0" t="0" r="0" b="0"/>
                  <wp:wrapNone/>
                  <wp:docPr id="764611507" name="Picture 2" descr="A poster with a group of kids holding hand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611507" name="Picture 2" descr="A poster with a group of kids holding hands&#10;&#10;AI-generated content may be incorrect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A110A">
              <w:rPr>
                <w:rFonts w:ascii="Cavolini" w:hAnsi="Cavolini" w:cs="Cavolini"/>
              </w:rPr>
              <w:t xml:space="preserve">Please discourage bringing in toys and cards from home. It is upsetting for pupils when these are lost or damaged.  </w:t>
            </w:r>
          </w:p>
        </w:tc>
      </w:tr>
      <w:tr w:rsidR="00BA110A" w14:paraId="251162C4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6CC418D2" w14:textId="77777777" w:rsidR="00BA110A" w:rsidRDefault="00BA110A" w:rsidP="00BA110A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39F91E6F" w14:textId="784604AC" w:rsidR="00BA110A" w:rsidRPr="00CC4E3C" w:rsidRDefault="00BA110A" w:rsidP="00BA110A">
            <w:pPr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St Fillan’s </w:t>
            </w:r>
            <w:r w:rsidRPr="00CC4E3C">
              <w:rPr>
                <w:rFonts w:ascii="Cavolini" w:hAnsi="Cavolini" w:cs="Cavolini"/>
                <w:b/>
                <w:bCs/>
                <w:sz w:val="28"/>
                <w:szCs w:val="28"/>
              </w:rPr>
              <w:t>Parish News</w:t>
            </w:r>
          </w:p>
        </w:tc>
      </w:tr>
      <w:tr w:rsidR="00BA110A" w14:paraId="2E24EA5B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12FD5F17" w14:textId="77777777" w:rsidR="00BA110A" w:rsidRDefault="00BA110A" w:rsidP="00BA110A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1D35A5C3" w14:textId="5B27EA82" w:rsidR="00BA110A" w:rsidRPr="003F5813" w:rsidRDefault="00BA110A" w:rsidP="00BA110A">
            <w:pPr>
              <w:jc w:val="both"/>
            </w:pPr>
            <w:hyperlink r:id="rId17" w:history="1">
              <w:r w:rsidRPr="00800BDB">
                <w:rPr>
                  <w:rStyle w:val="Hyperlink"/>
                  <w:rFonts w:ascii="Cavolini" w:hAnsi="Cavolini" w:cs="Cavolini"/>
                </w:rPr>
                <w:t>St Fillan's RC Parish Crieff | Crieff | Facebook</w:t>
              </w:r>
            </w:hyperlink>
          </w:p>
        </w:tc>
      </w:tr>
      <w:tr w:rsidR="00BA110A" w14:paraId="1116B528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73AB71B3" w14:textId="77777777" w:rsidR="00BA110A" w:rsidRDefault="00BA110A" w:rsidP="00BA110A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1335C6C2" w14:textId="04CDC013" w:rsidR="00BA110A" w:rsidRPr="00AA7B82" w:rsidRDefault="00BA110A" w:rsidP="00BA110A">
            <w:pPr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 w:rsidRPr="00AA7B82">
              <w:rPr>
                <w:rFonts w:ascii="Cavolini" w:hAnsi="Cavolini" w:cs="Cavolini"/>
                <w:b/>
                <w:bCs/>
                <w:sz w:val="28"/>
                <w:szCs w:val="28"/>
              </w:rPr>
              <w:t>Flyers</w:t>
            </w:r>
          </w:p>
        </w:tc>
      </w:tr>
      <w:tr w:rsidR="00BA110A" w14:paraId="25C3EC66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5F16629C" w14:textId="77777777" w:rsidR="00BA110A" w:rsidRDefault="00BA110A" w:rsidP="00BA110A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78D1DACD" w14:textId="7C9B1A87" w:rsidR="00BA110A" w:rsidRPr="00102A2C" w:rsidRDefault="00BA110A" w:rsidP="00BA110A">
            <w:pPr>
              <w:jc w:val="both"/>
              <w:rPr>
                <w:rFonts w:ascii="Cavolini" w:hAnsi="Cavolini" w:cs="Cavolini"/>
                <w:i/>
                <w:iCs/>
              </w:rPr>
            </w:pPr>
            <w:r w:rsidRPr="00800BDB">
              <w:rPr>
                <w:noProof/>
              </w:rPr>
              <w:drawing>
                <wp:anchor distT="0" distB="0" distL="114300" distR="114300" simplePos="0" relativeHeight="251727879" behindDoc="0" locked="0" layoutInCell="1" allowOverlap="1" wp14:anchorId="70289D7B" wp14:editId="46B9ED25">
                  <wp:simplePos x="0" y="0"/>
                  <wp:positionH relativeFrom="column">
                    <wp:posOffset>-2948940</wp:posOffset>
                  </wp:positionH>
                  <wp:positionV relativeFrom="paragraph">
                    <wp:posOffset>413385</wp:posOffset>
                  </wp:positionV>
                  <wp:extent cx="1123315" cy="1494790"/>
                  <wp:effectExtent l="0" t="0" r="635" b="0"/>
                  <wp:wrapNone/>
                  <wp:docPr id="1089661617" name="Picture 1" descr="A poster with a cartoon charac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661617" name="Picture 1" descr="A poster with a cartoon character&#10;&#10;AI-generated content may be incorrect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00BDB">
              <w:rPr>
                <w:rFonts w:ascii="Cavolini" w:hAnsi="Cavolini" w:cs="Cavolini"/>
              </w:rPr>
              <w:t xml:space="preserve">Please look out for a parentpay email sent today ‘what’s on in Strathearn’ for flyers we have been asked to share. </w:t>
            </w:r>
            <w:r w:rsidRPr="00800BDB">
              <w:rPr>
                <w:rFonts w:ascii="Cavolini" w:hAnsi="Cavolini" w:cs="Cavolini"/>
                <w:i/>
                <w:iCs/>
              </w:rPr>
              <w:t>Disclaimer: we are simply sharing and by no means are responsible for or endorse any of the flyers shared.</w:t>
            </w:r>
          </w:p>
        </w:tc>
      </w:tr>
      <w:tr w:rsidR="00BA110A" w14:paraId="671CF0EF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486C0E42" w14:textId="77777777" w:rsidR="00BA110A" w:rsidRDefault="00BA110A" w:rsidP="00BA110A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746BD024" w14:textId="684E48EE" w:rsidR="00BA110A" w:rsidRPr="001359BB" w:rsidRDefault="00BA110A" w:rsidP="00BA110A">
            <w:pPr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 w:rsidRPr="00181112">
              <w:rPr>
                <w:rFonts w:ascii="Comic Sans MS" w:hAnsi="Comic Sans MS" w:cs="Cavolini"/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8903" behindDoc="0" locked="0" layoutInCell="1" allowOverlap="1" wp14:anchorId="68912CBB" wp14:editId="4FE4459F">
                      <wp:simplePos x="0" y="0"/>
                      <wp:positionH relativeFrom="column">
                        <wp:posOffset>-1236345</wp:posOffset>
                      </wp:positionH>
                      <wp:positionV relativeFrom="paragraph">
                        <wp:posOffset>221615</wp:posOffset>
                      </wp:positionV>
                      <wp:extent cx="1133475" cy="2352675"/>
                      <wp:effectExtent l="0" t="0" r="28575" b="28575"/>
                      <wp:wrapNone/>
                      <wp:docPr id="4513766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2352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7AA254" w14:textId="77777777" w:rsidR="00BA110A" w:rsidRPr="006932D9" w:rsidRDefault="00BA110A" w:rsidP="005140A7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</w:pPr>
                                  <w:r w:rsidRPr="006932D9"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Wear PE KIT to school on your class PE day:</w:t>
                                  </w:r>
                                </w:p>
                                <w:p w14:paraId="5370FB84" w14:textId="46CA7587" w:rsidR="00BA110A" w:rsidRDefault="00BA110A" w:rsidP="005140A7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</w:pPr>
                                  <w:r w:rsidRPr="00296B5D"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Tuesday:</w:t>
                                  </w:r>
                                  <w:r w:rsidRPr="006932D9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 xml:space="preserve"> P1/2</w:t>
                                  </w:r>
                                  <w:r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>, P2/3, P3/4 &amp; P7</w:t>
                                  </w:r>
                                </w:p>
                                <w:p w14:paraId="588E83CA" w14:textId="3733D9FB" w:rsidR="00BA110A" w:rsidRPr="005140A7" w:rsidRDefault="00BA110A" w:rsidP="005140A7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5140A7"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Thursday:</w:t>
                                  </w:r>
                                  <w:r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6932D9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>P1/2</w:t>
                                  </w:r>
                                  <w:r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>, P3/4, P5, P6 &amp; P7</w:t>
                                  </w:r>
                                </w:p>
                                <w:p w14:paraId="76C798B3" w14:textId="33955E66" w:rsidR="00BA110A" w:rsidRPr="005140A7" w:rsidRDefault="00BA110A" w:rsidP="005140A7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5140A7"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Friday:</w:t>
                                  </w:r>
                                  <w:r w:rsidRPr="008033CF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 xml:space="preserve">P2/3, P5 &amp; P6 </w:t>
                                  </w:r>
                                </w:p>
                                <w:p w14:paraId="306DCF72" w14:textId="77777777" w:rsidR="00BA110A" w:rsidRDefault="00BA110A" w:rsidP="005140A7">
                                  <w:pPr>
                                    <w:rPr>
                                      <w:rFonts w:ascii="Comic Sans MS" w:hAnsi="Comic Sans MS" w:cs="Cavolini"/>
                                    </w:rPr>
                                  </w:pPr>
                                </w:p>
                                <w:p w14:paraId="7FBC0FBE" w14:textId="77777777" w:rsidR="00BA110A" w:rsidRDefault="00BA110A" w:rsidP="005140A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912CBB" id="_x0000_s1029" type="#_x0000_t202" style="position:absolute;margin-left:-97.35pt;margin-top:17.45pt;width:89.25pt;height:185.25pt;z-index:25172890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" fillcolor="#00b050">
                      <v:textbox>
                        <w:txbxContent>
                          <w:p w14:paraId="427AA254" w14:textId="77777777" w:rsidR="00BA110A" w:rsidRPr="006932D9" w:rsidRDefault="00BA110A" w:rsidP="005140A7">
                            <w:pPr>
                              <w:spacing w:after="0" w:line="240" w:lineRule="auto"/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</w:pPr>
                            <w:r w:rsidRPr="006932D9"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  <w:t>Wear PE KIT to school on your class PE day:</w:t>
                            </w:r>
                          </w:p>
                          <w:p w14:paraId="5370FB84" w14:textId="46CA7587" w:rsidR="00BA110A" w:rsidRDefault="00BA110A" w:rsidP="005140A7">
                            <w:pPr>
                              <w:spacing w:after="0" w:line="240" w:lineRule="auto"/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</w:pPr>
                            <w:r w:rsidRPr="00296B5D"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  <w:t>Tuesday:</w:t>
                            </w:r>
                            <w:r w:rsidRPr="006932D9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 xml:space="preserve"> P1/2</w:t>
                            </w:r>
                            <w:r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>, P2/3, P3/4 &amp; P7</w:t>
                            </w:r>
                          </w:p>
                          <w:p w14:paraId="588E83CA" w14:textId="3733D9FB" w:rsidR="00BA110A" w:rsidRPr="005140A7" w:rsidRDefault="00BA110A" w:rsidP="005140A7">
                            <w:pPr>
                              <w:spacing w:after="0" w:line="240" w:lineRule="auto"/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5140A7"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  <w:t>Thursday:</w:t>
                            </w:r>
                            <w:r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6932D9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>P1/2</w:t>
                            </w:r>
                            <w:r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>, P3/4, P5, P6 &amp; P7</w:t>
                            </w:r>
                          </w:p>
                          <w:p w14:paraId="76C798B3" w14:textId="33955E66" w:rsidR="00BA110A" w:rsidRPr="005140A7" w:rsidRDefault="00BA110A" w:rsidP="005140A7">
                            <w:pPr>
                              <w:spacing w:after="0" w:line="240" w:lineRule="auto"/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5140A7"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  <w:t>Friday:</w:t>
                            </w:r>
                            <w:r w:rsidRPr="008033CF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 xml:space="preserve">P2/3, P5 &amp; P6 </w:t>
                            </w:r>
                          </w:p>
                          <w:p w14:paraId="306DCF72" w14:textId="77777777" w:rsidR="00BA110A" w:rsidRDefault="00BA110A" w:rsidP="005140A7">
                            <w:pPr>
                              <w:rPr>
                                <w:rFonts w:ascii="Comic Sans MS" w:hAnsi="Comic Sans MS" w:cs="Cavolini"/>
                              </w:rPr>
                            </w:pPr>
                          </w:p>
                          <w:p w14:paraId="7FBC0FBE" w14:textId="77777777" w:rsidR="00BA110A" w:rsidRDefault="00BA110A" w:rsidP="005140A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What’s on </w:t>
            </w:r>
            <w:r w:rsidRPr="001359BB">
              <w:rPr>
                <w:rFonts w:ascii="Cavolini" w:hAnsi="Cavolini" w:cs="Cavolini"/>
                <w:b/>
                <w:bCs/>
                <w:sz w:val="28"/>
                <w:szCs w:val="28"/>
              </w:rPr>
              <w:t>Next Week</w:t>
            </w:r>
          </w:p>
        </w:tc>
      </w:tr>
      <w:tr w:rsidR="00BA110A" w14:paraId="752A472F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75E7209D" w14:textId="77777777" w:rsidR="00BA110A" w:rsidRDefault="00BA110A" w:rsidP="00BA110A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6E2929EC" w14:textId="367A1F4D" w:rsidR="00BA110A" w:rsidRPr="003E6EA0" w:rsidRDefault="00BA110A" w:rsidP="00BA110A">
            <w:pPr>
              <w:tabs>
                <w:tab w:val="num" w:pos="720"/>
              </w:tabs>
              <w:jc w:val="both"/>
              <w:rPr>
                <w:rFonts w:ascii="Cavolini" w:hAnsi="Cavolini" w:cs="Cavolini"/>
              </w:rPr>
            </w:pPr>
            <w:r w:rsidRPr="003E6EA0">
              <w:rPr>
                <w:rFonts w:ascii="Cavolini" w:hAnsi="Cavolini" w:cs="Cavolini"/>
                <w:b/>
                <w:bCs/>
              </w:rPr>
              <w:t xml:space="preserve">Monday 14: </w:t>
            </w:r>
          </w:p>
          <w:p w14:paraId="39366D18" w14:textId="6E7516B6" w:rsidR="00BA110A" w:rsidRPr="003E6EA0" w:rsidRDefault="00BA110A" w:rsidP="00BA110A">
            <w:pPr>
              <w:tabs>
                <w:tab w:val="num" w:pos="720"/>
              </w:tabs>
              <w:jc w:val="both"/>
              <w:rPr>
                <w:rFonts w:ascii="Cavolini" w:hAnsi="Cavolini" w:cs="Cavolini"/>
              </w:rPr>
            </w:pPr>
            <w:r w:rsidRPr="003E6EA0">
              <w:rPr>
                <w:rFonts w:ascii="Cavolini" w:hAnsi="Cavolini" w:cs="Cavolini"/>
                <w:b/>
                <w:bCs/>
              </w:rPr>
              <w:t>Tuesday 15:</w:t>
            </w:r>
            <w:r w:rsidRPr="003E6EA0">
              <w:rPr>
                <w:rFonts w:ascii="Cavolini" w:hAnsi="Cavolini" w:cs="Cavolini"/>
                <w:b/>
                <w:bCs/>
                <w:vertAlign w:val="superscript"/>
              </w:rPr>
              <w:t xml:space="preserve">  </w:t>
            </w:r>
            <w:r w:rsidRPr="003E6EA0">
              <w:rPr>
                <w:rFonts w:ascii="Cavolini" w:hAnsi="Cavolini" w:cs="Cavolini"/>
              </w:rPr>
              <w:t xml:space="preserve">H&amp;W with Mrs Ogg: P1/2, P7 &amp; P3/4. Rosary Club with Mrs Dowell @ 1:30pm. </w:t>
            </w:r>
          </w:p>
          <w:p w14:paraId="75BAAB40" w14:textId="752E97A8" w:rsidR="00BA110A" w:rsidRPr="003E6EA0" w:rsidRDefault="00BA110A" w:rsidP="00BA110A">
            <w:pPr>
              <w:tabs>
                <w:tab w:val="num" w:pos="720"/>
              </w:tabs>
              <w:jc w:val="both"/>
              <w:rPr>
                <w:rFonts w:ascii="Cavolini" w:hAnsi="Cavolini" w:cs="Cavolini"/>
              </w:rPr>
            </w:pPr>
            <w:r w:rsidRPr="003E6EA0">
              <w:rPr>
                <w:rFonts w:ascii="Cavolini" w:hAnsi="Cavolini" w:cs="Cavolini"/>
                <w:b/>
                <w:bCs/>
              </w:rPr>
              <w:t>Wednesday 16</w:t>
            </w:r>
            <w:r w:rsidRPr="003E6EA0">
              <w:rPr>
                <w:rFonts w:ascii="Cavolini" w:hAnsi="Cavolini" w:cs="Cavolini"/>
              </w:rPr>
              <w:t xml:space="preserve">: Assembly am. </w:t>
            </w:r>
            <w:r w:rsidRPr="003E6EA0">
              <w:rPr>
                <w:rFonts w:ascii="Cavolini" w:hAnsi="Cavolini" w:cs="Cavolini"/>
                <w:b/>
                <w:bCs/>
              </w:rPr>
              <w:t xml:space="preserve">P1/2 </w:t>
            </w:r>
            <w:r w:rsidRPr="003E6EA0">
              <w:rPr>
                <w:rFonts w:ascii="Cavolini" w:hAnsi="Cavolini" w:cs="Cavolini"/>
              </w:rPr>
              <w:t xml:space="preserve">Outdoor Learning with Kate </w:t>
            </w:r>
            <w:r w:rsidRPr="003E6EA0">
              <w:rPr>
                <w:rStyle w:val="Emphasis"/>
                <w:rFonts w:ascii="Cavolini" w:hAnsi="Cavolini" w:cs="Cavolini"/>
                <w:i w:val="0"/>
                <w:iCs w:val="0"/>
                <w:shd w:val="clear" w:color="auto" w:fill="FFFFFF"/>
              </w:rPr>
              <w:t xml:space="preserve">(Groups A&amp;B am &amp; Groups C&amp;D pm). </w:t>
            </w:r>
          </w:p>
          <w:p w14:paraId="3778B1C4" w14:textId="61ADB866" w:rsidR="00BA110A" w:rsidRPr="003E6EA0" w:rsidRDefault="00BA110A" w:rsidP="00BA110A">
            <w:pPr>
              <w:tabs>
                <w:tab w:val="num" w:pos="720"/>
              </w:tabs>
              <w:jc w:val="both"/>
              <w:rPr>
                <w:rFonts w:ascii="Cavolini" w:hAnsi="Cavolini" w:cs="Cavolini"/>
              </w:rPr>
            </w:pPr>
            <w:r w:rsidRPr="003E6EA0">
              <w:rPr>
                <w:rFonts w:ascii="Cavolini" w:hAnsi="Cavolini" w:cs="Cavolini"/>
                <w:b/>
                <w:bCs/>
              </w:rPr>
              <w:t xml:space="preserve">Thursday 17: </w:t>
            </w:r>
          </w:p>
          <w:p w14:paraId="3EDB110F" w14:textId="1BD1D646" w:rsidR="00BA110A" w:rsidRPr="00102A2C" w:rsidRDefault="00BA110A" w:rsidP="00BA110A">
            <w:pPr>
              <w:tabs>
                <w:tab w:val="num" w:pos="720"/>
              </w:tabs>
              <w:jc w:val="both"/>
              <w:rPr>
                <w:rFonts w:ascii="Cavolini" w:hAnsi="Cavolini" w:cs="Cavolini"/>
                <w:shd w:val="clear" w:color="auto" w:fill="FFFFFF"/>
              </w:rPr>
            </w:pPr>
            <w:r w:rsidRPr="003E6EA0">
              <w:rPr>
                <w:rFonts w:ascii="Cavolini" w:hAnsi="Cavolini" w:cs="Cavolini"/>
                <w:b/>
                <w:bCs/>
              </w:rPr>
              <w:t>Friday 18:</w:t>
            </w:r>
            <w:r w:rsidRPr="003E6EA0">
              <w:rPr>
                <w:rFonts w:ascii="Cavolini" w:hAnsi="Cavolini" w:cs="Cavolini"/>
              </w:rPr>
              <w:t xml:space="preserve"> H&amp;W with Mrs Ogg: P5, P6 &amp; P2/3. </w:t>
            </w:r>
            <w:r w:rsidRPr="003E6EA0">
              <w:rPr>
                <w:rFonts w:ascii="Cavolini" w:hAnsi="Cavolini" w:cs="Cavolini"/>
                <w:b/>
                <w:bCs/>
              </w:rPr>
              <w:t>P5 &amp; P2/3</w:t>
            </w:r>
            <w:r w:rsidRPr="003E6EA0">
              <w:rPr>
                <w:rFonts w:ascii="Cavolini" w:hAnsi="Cavolini" w:cs="Cavolini"/>
              </w:rPr>
              <w:t xml:space="preserve"> to attend Mass at St Fillan’s Parish.</w:t>
            </w:r>
          </w:p>
        </w:tc>
      </w:tr>
      <w:tr w:rsidR="00BA110A" w14:paraId="5C32BA93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</w:tcPr>
          <w:p w14:paraId="0389EEEF" w14:textId="77777777" w:rsidR="00BA110A" w:rsidRDefault="00BA110A" w:rsidP="00BA110A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5D9FF2CE" w14:textId="332A76CB" w:rsidR="00BA110A" w:rsidRPr="002A3BB2" w:rsidRDefault="00BA110A" w:rsidP="00BA110A">
            <w:pPr>
              <w:tabs>
                <w:tab w:val="num" w:pos="720"/>
              </w:tabs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 w:rsidRPr="002A3BB2"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Term 1 Dates for Your Diary </w:t>
            </w:r>
          </w:p>
        </w:tc>
      </w:tr>
      <w:tr w:rsidR="00BA110A" w14:paraId="05CE7268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</w:tcPr>
          <w:p w14:paraId="61EB1CAA" w14:textId="77777777" w:rsidR="00BA110A" w:rsidRDefault="00BA110A" w:rsidP="00BA110A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3DD402EB" w14:textId="171E5545" w:rsidR="00BA110A" w:rsidRPr="00800BDB" w:rsidRDefault="00BA110A" w:rsidP="00BA110A">
            <w:pPr>
              <w:tabs>
                <w:tab w:val="num" w:pos="720"/>
              </w:tabs>
              <w:jc w:val="both"/>
              <w:rPr>
                <w:rFonts w:ascii="Cavolini" w:hAnsi="Cavolini" w:cs="Cavolini"/>
                <w:b/>
                <w:bCs/>
                <w:color w:val="00B050"/>
              </w:rPr>
            </w:pPr>
            <w:r w:rsidRPr="00800BDB">
              <w:rPr>
                <w:rFonts w:ascii="Cavolini" w:hAnsi="Cavolini" w:cs="Cavolini"/>
                <w:b/>
                <w:bCs/>
                <w:color w:val="00B050"/>
              </w:rPr>
              <w:t>Friday 25 September: MacMillan Coffee Morning, 08:30-</w:t>
            </w:r>
            <w:r w:rsidR="008612C2">
              <w:rPr>
                <w:rFonts w:ascii="Cavolini" w:hAnsi="Cavolini" w:cs="Cavolini"/>
                <w:b/>
                <w:bCs/>
                <w:color w:val="00B050"/>
              </w:rPr>
              <w:t>09:30</w:t>
            </w:r>
            <w:r w:rsidRPr="00800BDB">
              <w:rPr>
                <w:rFonts w:ascii="Cavolini" w:hAnsi="Cavolini" w:cs="Cavolini"/>
                <w:b/>
                <w:bCs/>
                <w:color w:val="00B050"/>
              </w:rPr>
              <w:t>am in school hall.</w:t>
            </w:r>
          </w:p>
          <w:p w14:paraId="55F0E56E" w14:textId="491969A5" w:rsidR="00BA110A" w:rsidRPr="00800BDB" w:rsidRDefault="00BA110A" w:rsidP="00BA110A">
            <w:pPr>
              <w:tabs>
                <w:tab w:val="num" w:pos="720"/>
              </w:tabs>
              <w:jc w:val="both"/>
              <w:rPr>
                <w:rFonts w:ascii="Cavolini" w:hAnsi="Cavolini" w:cs="Cavolini"/>
                <w:color w:val="00B050"/>
              </w:rPr>
            </w:pPr>
            <w:r w:rsidRPr="00800BDB">
              <w:rPr>
                <w:rFonts w:ascii="Cavolini" w:hAnsi="Cavolini" w:cs="Cavolini"/>
                <w:b/>
                <w:bCs/>
                <w:color w:val="00B050"/>
              </w:rPr>
              <w:t xml:space="preserve">Tuesday 6 October: Family meet the teacher, in classrooms @ 3:30 – 4:30pm (last entry 4:15pm). </w:t>
            </w:r>
          </w:p>
          <w:p w14:paraId="13B79B53" w14:textId="2B249562" w:rsidR="00BA110A" w:rsidRPr="002E024E" w:rsidRDefault="00BA110A" w:rsidP="00BA110A">
            <w:pPr>
              <w:tabs>
                <w:tab w:val="num" w:pos="720"/>
              </w:tabs>
              <w:jc w:val="both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00BDB">
              <w:rPr>
                <w:rFonts w:ascii="Cavolini" w:hAnsi="Cavolini" w:cs="Cavolini"/>
                <w:b/>
                <w:bCs/>
              </w:rPr>
              <w:t xml:space="preserve">Friday 9 October @ 3:30pm: Last Day of Term </w:t>
            </w:r>
            <w:r w:rsidRPr="00800BDB">
              <w:rPr>
                <w:rFonts w:ascii="Cavolini" w:hAnsi="Cavolini" w:cs="Cavolini"/>
              </w:rPr>
              <w:t xml:space="preserve">Please note the last day of term is a full school day. We return to school on Monday 26 October at </w:t>
            </w:r>
            <w:r w:rsidRPr="00800BDB">
              <w:rPr>
                <w:rFonts w:ascii="Cavolini" w:hAnsi="Cavolini" w:cs="Cavolini"/>
                <w:b/>
                <w:bCs/>
              </w:rPr>
              <w:t>9:10am.</w:t>
            </w:r>
          </w:p>
        </w:tc>
      </w:tr>
      <w:tr w:rsidR="00BA110A" w14:paraId="7AEF20F3" w14:textId="77777777" w:rsidTr="00AA7B82">
        <w:tc>
          <w:tcPr>
            <w:tcW w:w="10602" w:type="dxa"/>
            <w:gridSpan w:val="2"/>
            <w:tcBorders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D9F2D0" w:themeFill="accent6" w:themeFillTint="33"/>
          </w:tcPr>
          <w:p w14:paraId="56AE61EA" w14:textId="4B143474" w:rsidR="00BA110A" w:rsidRPr="00E1417F" w:rsidRDefault="00BA110A" w:rsidP="00BA110A">
            <w:pPr>
              <w:jc w:val="center"/>
              <w:rPr>
                <w:rFonts w:ascii="Cavolini" w:hAnsi="Cavolini" w:cs="Cavolini"/>
                <w:b/>
                <w:sz w:val="28"/>
                <w:szCs w:val="28"/>
              </w:rPr>
            </w:pPr>
            <w:r w:rsidRPr="00E1417F">
              <w:rPr>
                <w:rFonts w:ascii="Cavolini" w:hAnsi="Cavolini" w:cs="Cavolini"/>
                <w:b/>
                <w:sz w:val="28"/>
                <w:szCs w:val="28"/>
              </w:rPr>
              <w:t>Have a lovely weekend, Mrs E Hunter, Head Teacher</w:t>
            </w:r>
          </w:p>
        </w:tc>
      </w:tr>
    </w:tbl>
    <w:p w14:paraId="05310B92" w14:textId="4A524C68" w:rsidR="007937DB" w:rsidRDefault="007937DB"/>
    <w:sectPr w:rsidR="007937DB" w:rsidSect="007937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402D"/>
    <w:multiLevelType w:val="hybridMultilevel"/>
    <w:tmpl w:val="1ECE0D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F7742"/>
    <w:multiLevelType w:val="multilevel"/>
    <w:tmpl w:val="F9C2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424B1"/>
    <w:multiLevelType w:val="hybridMultilevel"/>
    <w:tmpl w:val="BA6C38D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581D00"/>
    <w:multiLevelType w:val="hybridMultilevel"/>
    <w:tmpl w:val="725802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FB5C9A"/>
    <w:multiLevelType w:val="multilevel"/>
    <w:tmpl w:val="B42EC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65426C"/>
    <w:multiLevelType w:val="multilevel"/>
    <w:tmpl w:val="B342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9F3447"/>
    <w:multiLevelType w:val="hybridMultilevel"/>
    <w:tmpl w:val="A810F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F0231A"/>
    <w:multiLevelType w:val="hybridMultilevel"/>
    <w:tmpl w:val="B47EC4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A160FE"/>
    <w:multiLevelType w:val="hybridMultilevel"/>
    <w:tmpl w:val="42CCF7DC"/>
    <w:lvl w:ilvl="0" w:tplc="9926BCBE">
      <w:start w:val="1"/>
      <w:numFmt w:val="bullet"/>
      <w:pStyle w:val="Styl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E02758"/>
    <w:multiLevelType w:val="multilevel"/>
    <w:tmpl w:val="406C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E2122D"/>
    <w:multiLevelType w:val="multilevel"/>
    <w:tmpl w:val="F83CA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5226839">
    <w:abstractNumId w:val="8"/>
  </w:num>
  <w:num w:numId="2" w16cid:durableId="443614268">
    <w:abstractNumId w:val="3"/>
  </w:num>
  <w:num w:numId="3" w16cid:durableId="1356271731">
    <w:abstractNumId w:val="10"/>
  </w:num>
  <w:num w:numId="4" w16cid:durableId="1649090002">
    <w:abstractNumId w:val="4"/>
  </w:num>
  <w:num w:numId="5" w16cid:durableId="17775966">
    <w:abstractNumId w:val="5"/>
  </w:num>
  <w:num w:numId="6" w16cid:durableId="1411729615">
    <w:abstractNumId w:val="1"/>
  </w:num>
  <w:num w:numId="7" w16cid:durableId="651637296">
    <w:abstractNumId w:val="9"/>
  </w:num>
  <w:num w:numId="8" w16cid:durableId="2052462534">
    <w:abstractNumId w:val="6"/>
  </w:num>
  <w:num w:numId="9" w16cid:durableId="227083198">
    <w:abstractNumId w:val="7"/>
  </w:num>
  <w:num w:numId="10" w16cid:durableId="125242752">
    <w:abstractNumId w:val="0"/>
  </w:num>
  <w:num w:numId="11" w16cid:durableId="1625766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7DB"/>
    <w:rsid w:val="0000672F"/>
    <w:rsid w:val="00007F9A"/>
    <w:rsid w:val="00011857"/>
    <w:rsid w:val="00013BDE"/>
    <w:rsid w:val="00021B49"/>
    <w:rsid w:val="000329A7"/>
    <w:rsid w:val="00037392"/>
    <w:rsid w:val="00044829"/>
    <w:rsid w:val="000500BF"/>
    <w:rsid w:val="00056CFE"/>
    <w:rsid w:val="00061635"/>
    <w:rsid w:val="000660D4"/>
    <w:rsid w:val="0006619A"/>
    <w:rsid w:val="00077F3F"/>
    <w:rsid w:val="000A2404"/>
    <w:rsid w:val="000C2F12"/>
    <w:rsid w:val="000D56A1"/>
    <w:rsid w:val="000F50E0"/>
    <w:rsid w:val="00100115"/>
    <w:rsid w:val="00102A2C"/>
    <w:rsid w:val="00105615"/>
    <w:rsid w:val="00112B7A"/>
    <w:rsid w:val="00112ED6"/>
    <w:rsid w:val="0011329D"/>
    <w:rsid w:val="00113FBC"/>
    <w:rsid w:val="00114D7A"/>
    <w:rsid w:val="001336EB"/>
    <w:rsid w:val="001359BB"/>
    <w:rsid w:val="00156487"/>
    <w:rsid w:val="00160103"/>
    <w:rsid w:val="00170634"/>
    <w:rsid w:val="00171506"/>
    <w:rsid w:val="001717B4"/>
    <w:rsid w:val="001734B8"/>
    <w:rsid w:val="00194766"/>
    <w:rsid w:val="001961CF"/>
    <w:rsid w:val="001B1697"/>
    <w:rsid w:val="001B2BAD"/>
    <w:rsid w:val="001C49A8"/>
    <w:rsid w:val="001D03EE"/>
    <w:rsid w:val="001D4BD3"/>
    <w:rsid w:val="001D5E7A"/>
    <w:rsid w:val="001E0C5C"/>
    <w:rsid w:val="001E56F6"/>
    <w:rsid w:val="001F0FBA"/>
    <w:rsid w:val="001F2D96"/>
    <w:rsid w:val="00203AE1"/>
    <w:rsid w:val="00203F05"/>
    <w:rsid w:val="00216118"/>
    <w:rsid w:val="00223D85"/>
    <w:rsid w:val="00233994"/>
    <w:rsid w:val="00236E75"/>
    <w:rsid w:val="0023731C"/>
    <w:rsid w:val="00244944"/>
    <w:rsid w:val="002500C4"/>
    <w:rsid w:val="0025073C"/>
    <w:rsid w:val="00255E33"/>
    <w:rsid w:val="00272580"/>
    <w:rsid w:val="00275F72"/>
    <w:rsid w:val="002A3BB2"/>
    <w:rsid w:val="002A4953"/>
    <w:rsid w:val="002B17C7"/>
    <w:rsid w:val="002B1F35"/>
    <w:rsid w:val="002B4C82"/>
    <w:rsid w:val="002B5242"/>
    <w:rsid w:val="002D2B0E"/>
    <w:rsid w:val="002D6D82"/>
    <w:rsid w:val="002E024E"/>
    <w:rsid w:val="002E0BD6"/>
    <w:rsid w:val="002E746A"/>
    <w:rsid w:val="002E7948"/>
    <w:rsid w:val="002F3B7A"/>
    <w:rsid w:val="002F63D9"/>
    <w:rsid w:val="00306C6D"/>
    <w:rsid w:val="00316D2C"/>
    <w:rsid w:val="00325FC0"/>
    <w:rsid w:val="0032658B"/>
    <w:rsid w:val="00331277"/>
    <w:rsid w:val="00334149"/>
    <w:rsid w:val="00334A34"/>
    <w:rsid w:val="00346806"/>
    <w:rsid w:val="00350505"/>
    <w:rsid w:val="003529A5"/>
    <w:rsid w:val="00360AFC"/>
    <w:rsid w:val="00360DFA"/>
    <w:rsid w:val="00384C3F"/>
    <w:rsid w:val="003923FB"/>
    <w:rsid w:val="0039320F"/>
    <w:rsid w:val="003939BD"/>
    <w:rsid w:val="003967FE"/>
    <w:rsid w:val="003A06AE"/>
    <w:rsid w:val="003A07F5"/>
    <w:rsid w:val="003A1C30"/>
    <w:rsid w:val="003D0F29"/>
    <w:rsid w:val="003D64EF"/>
    <w:rsid w:val="003E20D1"/>
    <w:rsid w:val="003E2145"/>
    <w:rsid w:val="003E2CD8"/>
    <w:rsid w:val="003E6EA0"/>
    <w:rsid w:val="003F5813"/>
    <w:rsid w:val="003F6C20"/>
    <w:rsid w:val="0040064E"/>
    <w:rsid w:val="004006E8"/>
    <w:rsid w:val="00406F4B"/>
    <w:rsid w:val="00417BC0"/>
    <w:rsid w:val="00420EC5"/>
    <w:rsid w:val="00423E7A"/>
    <w:rsid w:val="00440AC8"/>
    <w:rsid w:val="004526DD"/>
    <w:rsid w:val="00461DCD"/>
    <w:rsid w:val="004627A0"/>
    <w:rsid w:val="00472CD0"/>
    <w:rsid w:val="004921D6"/>
    <w:rsid w:val="004A7792"/>
    <w:rsid w:val="004B07CF"/>
    <w:rsid w:val="004B0B65"/>
    <w:rsid w:val="004B3AE8"/>
    <w:rsid w:val="004C22EB"/>
    <w:rsid w:val="004D7762"/>
    <w:rsid w:val="004F3CDE"/>
    <w:rsid w:val="00504AC9"/>
    <w:rsid w:val="005074F6"/>
    <w:rsid w:val="005140A7"/>
    <w:rsid w:val="005158AD"/>
    <w:rsid w:val="00524089"/>
    <w:rsid w:val="00537807"/>
    <w:rsid w:val="005474B9"/>
    <w:rsid w:val="005700BE"/>
    <w:rsid w:val="005C232F"/>
    <w:rsid w:val="005C35B1"/>
    <w:rsid w:val="005D28AC"/>
    <w:rsid w:val="005D5FD8"/>
    <w:rsid w:val="005E6740"/>
    <w:rsid w:val="005F1A80"/>
    <w:rsid w:val="005F51B0"/>
    <w:rsid w:val="00600DD0"/>
    <w:rsid w:val="0061087D"/>
    <w:rsid w:val="00613B43"/>
    <w:rsid w:val="0062171A"/>
    <w:rsid w:val="006321A5"/>
    <w:rsid w:val="00645052"/>
    <w:rsid w:val="00661BBF"/>
    <w:rsid w:val="00666F35"/>
    <w:rsid w:val="006715B0"/>
    <w:rsid w:val="00673316"/>
    <w:rsid w:val="00691B4C"/>
    <w:rsid w:val="00692A37"/>
    <w:rsid w:val="00696A23"/>
    <w:rsid w:val="006A0440"/>
    <w:rsid w:val="006A44A0"/>
    <w:rsid w:val="006A4743"/>
    <w:rsid w:val="006B5BD7"/>
    <w:rsid w:val="006B75C6"/>
    <w:rsid w:val="006C2842"/>
    <w:rsid w:val="006C7415"/>
    <w:rsid w:val="006D00FB"/>
    <w:rsid w:val="006D10C9"/>
    <w:rsid w:val="006D26B0"/>
    <w:rsid w:val="006D5843"/>
    <w:rsid w:val="006E378E"/>
    <w:rsid w:val="007028F9"/>
    <w:rsid w:val="00705641"/>
    <w:rsid w:val="007246DC"/>
    <w:rsid w:val="0073620B"/>
    <w:rsid w:val="007461B4"/>
    <w:rsid w:val="00751810"/>
    <w:rsid w:val="00753562"/>
    <w:rsid w:val="00756DE5"/>
    <w:rsid w:val="007624F0"/>
    <w:rsid w:val="00763748"/>
    <w:rsid w:val="0077465F"/>
    <w:rsid w:val="00782768"/>
    <w:rsid w:val="00787516"/>
    <w:rsid w:val="007924DF"/>
    <w:rsid w:val="007937DB"/>
    <w:rsid w:val="00796D93"/>
    <w:rsid w:val="00797D0E"/>
    <w:rsid w:val="007A7AFC"/>
    <w:rsid w:val="007B150A"/>
    <w:rsid w:val="007B3264"/>
    <w:rsid w:val="007B57C6"/>
    <w:rsid w:val="007C1A4B"/>
    <w:rsid w:val="007D1E30"/>
    <w:rsid w:val="007D5BB8"/>
    <w:rsid w:val="007E3CF1"/>
    <w:rsid w:val="007E7EBE"/>
    <w:rsid w:val="00800BDB"/>
    <w:rsid w:val="008033CF"/>
    <w:rsid w:val="00807D47"/>
    <w:rsid w:val="00807EBB"/>
    <w:rsid w:val="0081169F"/>
    <w:rsid w:val="00815724"/>
    <w:rsid w:val="00817A7B"/>
    <w:rsid w:val="00831572"/>
    <w:rsid w:val="00842273"/>
    <w:rsid w:val="0084432E"/>
    <w:rsid w:val="008612C2"/>
    <w:rsid w:val="00872CD9"/>
    <w:rsid w:val="00873967"/>
    <w:rsid w:val="008756A2"/>
    <w:rsid w:val="008807B5"/>
    <w:rsid w:val="008818CB"/>
    <w:rsid w:val="0088377D"/>
    <w:rsid w:val="00885ED6"/>
    <w:rsid w:val="008862F2"/>
    <w:rsid w:val="00897C4B"/>
    <w:rsid w:val="008A544D"/>
    <w:rsid w:val="008A7271"/>
    <w:rsid w:val="008A74E6"/>
    <w:rsid w:val="008C575D"/>
    <w:rsid w:val="008C754A"/>
    <w:rsid w:val="008D1142"/>
    <w:rsid w:val="008D5B9F"/>
    <w:rsid w:val="008E3874"/>
    <w:rsid w:val="008F397B"/>
    <w:rsid w:val="00920BCF"/>
    <w:rsid w:val="009478F1"/>
    <w:rsid w:val="00951740"/>
    <w:rsid w:val="009577F0"/>
    <w:rsid w:val="009770D9"/>
    <w:rsid w:val="00984BD0"/>
    <w:rsid w:val="00991CC2"/>
    <w:rsid w:val="0099417C"/>
    <w:rsid w:val="009945E3"/>
    <w:rsid w:val="009A32AB"/>
    <w:rsid w:val="009A7FE4"/>
    <w:rsid w:val="009B1B2B"/>
    <w:rsid w:val="009B27BD"/>
    <w:rsid w:val="009C5224"/>
    <w:rsid w:val="009C5A70"/>
    <w:rsid w:val="009E512C"/>
    <w:rsid w:val="009F2BAE"/>
    <w:rsid w:val="009F7CBF"/>
    <w:rsid w:val="00A023DD"/>
    <w:rsid w:val="00A04F2A"/>
    <w:rsid w:val="00A164FD"/>
    <w:rsid w:val="00A34845"/>
    <w:rsid w:val="00A348F6"/>
    <w:rsid w:val="00A41D6B"/>
    <w:rsid w:val="00A60069"/>
    <w:rsid w:val="00A73446"/>
    <w:rsid w:val="00A849BB"/>
    <w:rsid w:val="00A93260"/>
    <w:rsid w:val="00A93455"/>
    <w:rsid w:val="00AA6B8A"/>
    <w:rsid w:val="00AA7B82"/>
    <w:rsid w:val="00AB080B"/>
    <w:rsid w:val="00AB43D0"/>
    <w:rsid w:val="00AD4748"/>
    <w:rsid w:val="00AD4958"/>
    <w:rsid w:val="00AD6F61"/>
    <w:rsid w:val="00B029CA"/>
    <w:rsid w:val="00B04DF5"/>
    <w:rsid w:val="00B05AA1"/>
    <w:rsid w:val="00B06441"/>
    <w:rsid w:val="00B128BA"/>
    <w:rsid w:val="00B1350E"/>
    <w:rsid w:val="00B27C54"/>
    <w:rsid w:val="00B31198"/>
    <w:rsid w:val="00B52933"/>
    <w:rsid w:val="00B54100"/>
    <w:rsid w:val="00B541A6"/>
    <w:rsid w:val="00B72627"/>
    <w:rsid w:val="00B748B1"/>
    <w:rsid w:val="00B74D81"/>
    <w:rsid w:val="00B85A32"/>
    <w:rsid w:val="00B91692"/>
    <w:rsid w:val="00B94241"/>
    <w:rsid w:val="00BA110A"/>
    <w:rsid w:val="00BB5675"/>
    <w:rsid w:val="00BC348B"/>
    <w:rsid w:val="00BC76F0"/>
    <w:rsid w:val="00BD0396"/>
    <w:rsid w:val="00BD36E8"/>
    <w:rsid w:val="00BD3EA7"/>
    <w:rsid w:val="00BE6D18"/>
    <w:rsid w:val="00BF4F77"/>
    <w:rsid w:val="00BF5783"/>
    <w:rsid w:val="00C0022D"/>
    <w:rsid w:val="00C06B53"/>
    <w:rsid w:val="00C123A8"/>
    <w:rsid w:val="00C21535"/>
    <w:rsid w:val="00C2430C"/>
    <w:rsid w:val="00C46B3D"/>
    <w:rsid w:val="00C47880"/>
    <w:rsid w:val="00C523E9"/>
    <w:rsid w:val="00C53836"/>
    <w:rsid w:val="00C54DD0"/>
    <w:rsid w:val="00C616FB"/>
    <w:rsid w:val="00C804EA"/>
    <w:rsid w:val="00C82788"/>
    <w:rsid w:val="00C90730"/>
    <w:rsid w:val="00CA7532"/>
    <w:rsid w:val="00CB0974"/>
    <w:rsid w:val="00CC0744"/>
    <w:rsid w:val="00CC2A94"/>
    <w:rsid w:val="00CC4E3C"/>
    <w:rsid w:val="00CE5822"/>
    <w:rsid w:val="00CE7DC7"/>
    <w:rsid w:val="00D05115"/>
    <w:rsid w:val="00D1348F"/>
    <w:rsid w:val="00D21B6B"/>
    <w:rsid w:val="00D23FA9"/>
    <w:rsid w:val="00D31A94"/>
    <w:rsid w:val="00D31F33"/>
    <w:rsid w:val="00D44CEB"/>
    <w:rsid w:val="00D62826"/>
    <w:rsid w:val="00D63338"/>
    <w:rsid w:val="00D649F1"/>
    <w:rsid w:val="00D73A7E"/>
    <w:rsid w:val="00D74ABE"/>
    <w:rsid w:val="00D77A84"/>
    <w:rsid w:val="00D82A61"/>
    <w:rsid w:val="00D86108"/>
    <w:rsid w:val="00D9252D"/>
    <w:rsid w:val="00D936B0"/>
    <w:rsid w:val="00DA0C8E"/>
    <w:rsid w:val="00DA2046"/>
    <w:rsid w:val="00DA7803"/>
    <w:rsid w:val="00DA7B92"/>
    <w:rsid w:val="00DB37FF"/>
    <w:rsid w:val="00DD25C7"/>
    <w:rsid w:val="00DD5818"/>
    <w:rsid w:val="00DE161D"/>
    <w:rsid w:val="00DF4ECC"/>
    <w:rsid w:val="00E02C80"/>
    <w:rsid w:val="00E1417F"/>
    <w:rsid w:val="00E42B70"/>
    <w:rsid w:val="00E55554"/>
    <w:rsid w:val="00E56472"/>
    <w:rsid w:val="00E667B0"/>
    <w:rsid w:val="00E7122E"/>
    <w:rsid w:val="00E73960"/>
    <w:rsid w:val="00E90213"/>
    <w:rsid w:val="00E92AFF"/>
    <w:rsid w:val="00E93F8B"/>
    <w:rsid w:val="00E948BD"/>
    <w:rsid w:val="00EA4622"/>
    <w:rsid w:val="00EA7B5C"/>
    <w:rsid w:val="00EB5A24"/>
    <w:rsid w:val="00EB7C52"/>
    <w:rsid w:val="00EC291D"/>
    <w:rsid w:val="00ED0189"/>
    <w:rsid w:val="00ED2FDD"/>
    <w:rsid w:val="00EE74A5"/>
    <w:rsid w:val="00EF6978"/>
    <w:rsid w:val="00EF6CDE"/>
    <w:rsid w:val="00F112BA"/>
    <w:rsid w:val="00F317FC"/>
    <w:rsid w:val="00F367E3"/>
    <w:rsid w:val="00F4028B"/>
    <w:rsid w:val="00F43C57"/>
    <w:rsid w:val="00F52CAD"/>
    <w:rsid w:val="00F533B8"/>
    <w:rsid w:val="00F54FE3"/>
    <w:rsid w:val="00F603B5"/>
    <w:rsid w:val="00F61FD2"/>
    <w:rsid w:val="00F62924"/>
    <w:rsid w:val="00F63FDA"/>
    <w:rsid w:val="00F664A3"/>
    <w:rsid w:val="00F7054B"/>
    <w:rsid w:val="00F734D7"/>
    <w:rsid w:val="00F75415"/>
    <w:rsid w:val="00FA1CC2"/>
    <w:rsid w:val="00FA5C29"/>
    <w:rsid w:val="00FB3FFF"/>
    <w:rsid w:val="00FB4BBE"/>
    <w:rsid w:val="00FD4C47"/>
    <w:rsid w:val="00FD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57ADF"/>
  <w15:chartTrackingRefBased/>
  <w15:docId w15:val="{4A9B54FB-6ABE-4F53-99D6-27848997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3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3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37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7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3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3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3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3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37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3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37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37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37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37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37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37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37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3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3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3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3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3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37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37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37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37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37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37D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93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LCallout">
    <w:name w:val="NL Callout"/>
    <w:basedOn w:val="Normal"/>
    <w:rsid w:val="007937DB"/>
    <w:pPr>
      <w:spacing w:after="0" w:line="240" w:lineRule="auto"/>
    </w:pPr>
    <w:rPr>
      <w:rFonts w:ascii="Arial Black" w:eastAsia="Times New Roman" w:hAnsi="Arial Black" w:cs="Times New Roman"/>
      <w:i/>
      <w:color w:val="FFFFFF"/>
      <w:kern w:val="0"/>
      <w:sz w:val="20"/>
      <w:szCs w:val="20"/>
      <w:lang w:val="en-US"/>
      <w14:ligatures w14:val="none"/>
    </w:rPr>
  </w:style>
  <w:style w:type="paragraph" w:customStyle="1" w:styleId="NLBullet">
    <w:name w:val="NL Bullet"/>
    <w:basedOn w:val="NLCallout"/>
    <w:rsid w:val="007937DB"/>
    <w:pPr>
      <w:tabs>
        <w:tab w:val="left" w:pos="220"/>
      </w:tabs>
      <w:spacing w:before="120"/>
    </w:pPr>
    <w:rPr>
      <w:i w:val="0"/>
    </w:rPr>
  </w:style>
  <w:style w:type="paragraph" w:customStyle="1" w:styleId="Style1">
    <w:name w:val="Style1"/>
    <w:basedOn w:val="NLBullet"/>
    <w:rsid w:val="007937DB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C478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788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77A84"/>
    <w:rPr>
      <w:i/>
      <w:iCs/>
    </w:rPr>
  </w:style>
  <w:style w:type="character" w:styleId="BookTitle">
    <w:name w:val="Book Title"/>
    <w:basedOn w:val="DefaultParagraphFont"/>
    <w:uiPriority w:val="33"/>
    <w:qFormat/>
    <w:rsid w:val="00991CC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91CC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Spacing">
    <w:name w:val="No Spacing"/>
    <w:uiPriority w:val="1"/>
    <w:qFormat/>
    <w:rsid w:val="00991CC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91CC2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91CC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91CC2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1CC2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-dominics@pkc.gov.uk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hyperlink" Target="https://www.facebook.com/stfillansparish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t-dominics@pkc.gov.uk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6303DCE5F3884555ABDE6450E03068EE008606DC0FCC46CF469C389DE0304027FC" ma:contentTypeVersion="18" ma:contentTypeDescription="Core EDMS document content type" ma:contentTypeScope="" ma:versionID="6788f2886fe8ba6023191a1025016f88">
  <xsd:schema xmlns:xsd="http://www.w3.org/2001/XMLSchema" xmlns:xs="http://www.w3.org/2001/XMLSchema" xmlns:p="http://schemas.microsoft.com/office/2006/metadata/properties" xmlns:ns2="b12aac1b-928e-479d-9211-f0c1e9d7554b" xmlns:ns3="c13564d5-9225-4ff7-b291-3550e114c1ad" targetNamespace="http://schemas.microsoft.com/office/2006/metadata/properties" ma:root="true" ma:fieldsID="744e3caf7b3ea642ea0cb4cac55af4a6" ns2:_="" ns3:_="">
    <xsd:import namespace="b12aac1b-928e-479d-9211-f0c1e9d7554b"/>
    <xsd:import namespace="c13564d5-9225-4ff7-b291-3550e114c1ad"/>
    <xsd:element name="properties">
      <xsd:complexType>
        <xsd:sequence>
          <xsd:element name="documentManagement">
            <xsd:complexType>
              <xsd:all>
                <xsd:element ref="ns2:FileplanmarkerTaxHTField" minOccurs="0"/>
                <xsd:element ref="ns2:TaxCatchAll" minOccurs="0"/>
                <xsd:element ref="ns2:TaxCatchAllLabel" minOccurs="0"/>
                <xsd:element ref="ns2:Edmsdisposition" minOccurs="0"/>
                <xsd:element ref="ns2:Edmsdateclose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aac1b-928e-479d-9211-f0c1e9d7554b" elementFormDefault="qualified">
    <xsd:import namespace="http://schemas.microsoft.com/office/2006/documentManagement/types"/>
    <xsd:import namespace="http://schemas.microsoft.com/office/infopath/2007/PartnerControls"/>
    <xsd:element name="FileplanmarkerTaxHTField" ma:index="8" nillable="true" ma:taxonomy="true" ma:internalName="FileplanmarkerTaxHTField" ma:taxonomyFieldName="Fileplanmarker" ma:displayName="Fileplan Marker" ma:readOnly="false" ma:default="" ma:fieldId="{8f3fe8ea-359e-4086-b18c-02f8ee4b76e8}" ma:sspId="13e93c12-6cf0-45db-a146-10f817293c1b" ma:termSetId="d34034d2-f642-4875-aa17-3b0a742a9d60" ma:anchorId="ad85a3eb-30a6-48d8-b0ea-1d32903598f7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3c73399f-910f-424c-8547-790774129de2}" ma:internalName="TaxCatchAll" ma:showField="CatchAllData" ma:web="b12aac1b-928e-479d-9211-f0c1e9d755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c73399f-910f-424c-8547-790774129de2}" ma:internalName="TaxCatchAllLabel" ma:readOnly="true" ma:showField="CatchAllDataLabel" ma:web="b12aac1b-928e-479d-9211-f0c1e9d755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msdisposition" ma:index="12" nillable="true" ma:displayName="EDMS Disposition" ma:default="" ma:description="Indicates the items EDMS status" ma:format="Dropdown" ma:internalName="Edmsdisposition">
      <xsd:simpleType>
        <xsd:restriction base="dms:Choice">
          <xsd:enumeration value="Closed"/>
          <xsd:enumeration value="Open"/>
          <xsd:enumeration value="n/a"/>
        </xsd:restriction>
      </xsd:simpleType>
    </xsd:element>
    <xsd:element name="Edmsdateclosed" ma:index="13" nillable="true" ma:displayName="EDMS Date Closed" ma:format="DateOnly" ma:internalName="Edmsdateclosed">
      <xsd:simpleType>
        <xsd:restriction base="dms:DateTime"/>
      </xsd:simple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564d5-9225-4ff7-b291-3550e114c1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3e93c12-6cf0-45db-a146-10f817293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msdateclosed xmlns="b12aac1b-928e-479d-9211-f0c1e9d7554b" xsi:nil="true"/>
    <lcf76f155ced4ddcb4097134ff3c332f xmlns="c13564d5-9225-4ff7-b291-3550e114c1ad">
      <Terms xmlns="http://schemas.microsoft.com/office/infopath/2007/PartnerControls"/>
    </lcf76f155ced4ddcb4097134ff3c332f>
    <FileplanmarkerTaxHTField xmlns="b12aac1b-928e-479d-9211-f0c1e9d7554b">
      <Terms xmlns="http://schemas.microsoft.com/office/infopath/2007/PartnerControls"/>
    </FileplanmarkerTaxHTField>
    <Edmsdisposition xmlns="b12aac1b-928e-479d-9211-f0c1e9d7554b" xsi:nil="true"/>
    <TaxCatchAll xmlns="b12aac1b-928e-479d-9211-f0c1e9d7554b" xsi:nil="true"/>
  </documentManagement>
</p:properties>
</file>

<file path=customXml/itemProps1.xml><?xml version="1.0" encoding="utf-8"?>
<ds:datastoreItem xmlns:ds="http://schemas.openxmlformats.org/officeDocument/2006/customXml" ds:itemID="{3C877B42-D6EC-4F54-B638-14AB3C14B9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048ECC-BABE-4B09-B763-6EEBA751F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aac1b-928e-479d-9211-f0c1e9d7554b"/>
    <ds:schemaRef ds:uri="c13564d5-9225-4ff7-b291-3550e114c1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50FB9B-2D42-4CD6-AA8A-380783674997}">
  <ds:schemaRefs>
    <ds:schemaRef ds:uri="http://schemas.microsoft.com/office/2006/metadata/properties"/>
    <ds:schemaRef ds:uri="http://schemas.microsoft.com/office/infopath/2007/PartnerControls"/>
    <ds:schemaRef ds:uri="b12aac1b-928e-479d-9211-f0c1e9d7554b"/>
    <ds:schemaRef ds:uri="c13564d5-9225-4ff7-b291-3550e114c1ad"/>
  </ds:schemaRefs>
</ds:datastoreItem>
</file>

<file path=docMetadata/LabelInfo.xml><?xml version="1.0" encoding="utf-8"?>
<clbl:labelList xmlns:clbl="http://schemas.microsoft.com/office/2020/mipLabelMetadata">
  <clbl:label id="{776adce9-5d26-4749-a202-f09fefe10590}" enabled="0" method="" siteId="{776adce9-5d26-4749-a202-f09fefe105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Perth &amp; Kinross Council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Crowley</dc:creator>
  <cp:keywords/>
  <dc:description/>
  <cp:lastModifiedBy>Alice Crowley</cp:lastModifiedBy>
  <cp:revision>4</cp:revision>
  <cp:lastPrinted>2026-09-04T11:05:00Z</cp:lastPrinted>
  <dcterms:created xsi:type="dcterms:W3CDTF">2026-09-11T13:18:00Z</dcterms:created>
  <dcterms:modified xsi:type="dcterms:W3CDTF">2026-09-11T13:37:00Z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0x0101006303DCE5F3884555ABDE6450E03068EE008606DC0FCC46CF469C389DE0304027FC</vt:lpwstr>
  </property>
  <property fmtid="{D5CDD505-2E9C-101B-9397-08002B2CF9AE}" pid="3" name="Fileplanmarker">
    <vt:lpwstr/>
  </property>
  <property fmtid="{D5CDD505-2E9C-101B-9397-08002B2CF9AE}" pid="4" name="MediaServiceImageTags">
    <vt:lpwstr/>
  </property>
</Properties>
</file>