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E634" w14:textId="77777777" w:rsidR="00010E12" w:rsidRDefault="006D10FE">
      <w:pPr>
        <w:spacing w:after="22" w:line="259" w:lineRule="auto"/>
        <w:ind w:left="26" w:right="-799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3B577DB" wp14:editId="07777777">
                <wp:extent cx="3710305" cy="2005965"/>
                <wp:effectExtent l="0" t="0" r="0" b="0"/>
                <wp:docPr id="8216" name="Group 8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0305" cy="2005965"/>
                          <a:chOff x="0" y="0"/>
                          <a:chExt cx="3710305" cy="2005965"/>
                        </a:xfrm>
                      </wpg:grpSpPr>
                      <wps:wsp>
                        <wps:cNvPr id="103" name="Rectangle 103"/>
                        <wps:cNvSpPr/>
                        <wps:spPr>
                          <a:xfrm>
                            <a:off x="3315462" y="53097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6B04F" w14:textId="77777777" w:rsidR="00010E12" w:rsidRDefault="006D10F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810510" y="326390"/>
                            <a:ext cx="899795" cy="1292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965" cy="20059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3B577DB" id="Group 8216" o:spid="_x0000_s1026" style="width:292.15pt;height:157.95pt;mso-position-horizontal-relative:char;mso-position-vertical-relative:line" coordsize="37103,2005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">
                <v:rect id="Rectangle 103" o:spid="_x0000_s1027" style="position:absolute;left:33154;top:5309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9D6B04F" w14:textId="77777777" w:rsidR="00010E12" w:rsidRDefault="006D10FE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7" o:spid="_x0000_s1028" type="#_x0000_t75" style="position:absolute;left:28105;top:3263;width:8998;height:12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">
                  <v:imagedata r:id="rId9" o:title=""/>
                </v:shape>
                <v:shape id="Picture 151" o:spid="_x0000_s1029" type="#_x0000_t75" style="position:absolute;width:20059;height:20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100C5B58" w14:textId="77777777" w:rsidR="00010E12" w:rsidRDefault="006D10FE">
      <w:pPr>
        <w:spacing w:after="0" w:line="259" w:lineRule="auto"/>
        <w:ind w:left="0" w:firstLine="0"/>
      </w:pPr>
      <w:r>
        <w:t xml:space="preserve"> </w:t>
      </w:r>
    </w:p>
    <w:p w14:paraId="12F40E89" w14:textId="77777777" w:rsidR="00010E12" w:rsidRDefault="006D10FE">
      <w:pPr>
        <w:spacing w:after="26" w:line="259" w:lineRule="auto"/>
        <w:ind w:left="0" w:firstLine="0"/>
      </w:pPr>
      <w:r>
        <w:t xml:space="preserve"> </w:t>
      </w:r>
    </w:p>
    <w:p w14:paraId="22029571" w14:textId="77777777" w:rsidR="00010E12" w:rsidRDefault="006D10FE">
      <w:pPr>
        <w:ind w:left="-5"/>
      </w:pPr>
      <w:r>
        <w:t xml:space="preserve">ST. DOMINIC’S RCPS &amp; ELC </w:t>
      </w:r>
    </w:p>
    <w:p w14:paraId="7A3ED93C" w14:textId="77777777" w:rsidR="00010E12" w:rsidRDefault="006D10FE">
      <w:pPr>
        <w:spacing w:after="0" w:line="259" w:lineRule="auto"/>
        <w:ind w:left="0" w:firstLine="0"/>
      </w:pPr>
      <w:r>
        <w:rPr>
          <w:b/>
        </w:rPr>
        <w:t xml:space="preserve">Parent Council Annual General Meeting </w:t>
      </w:r>
      <w:r>
        <w:t xml:space="preserve"> </w:t>
      </w:r>
    </w:p>
    <w:p w14:paraId="608DEACE" w14:textId="77777777" w:rsidR="00010E12" w:rsidRDefault="006D10FE">
      <w:pPr>
        <w:spacing w:after="0" w:line="259" w:lineRule="auto"/>
        <w:ind w:left="0" w:firstLine="0"/>
      </w:pPr>
      <w:r>
        <w:t xml:space="preserve"> </w:t>
      </w:r>
    </w:p>
    <w:p w14:paraId="34332BA7" w14:textId="36855B55" w:rsidR="00010E12" w:rsidRDefault="006D10FE">
      <w:pPr>
        <w:ind w:left="-5"/>
      </w:pPr>
      <w:r>
        <w:t>LOCATION: St Dominic’s RCPS &amp; ELC School Hall</w:t>
      </w:r>
      <w:r w:rsidR="006142AB">
        <w:t xml:space="preserve">/online </w:t>
      </w:r>
      <w:r>
        <w:t xml:space="preserve">via Teams  </w:t>
      </w:r>
    </w:p>
    <w:p w14:paraId="72FE5A09" w14:textId="7DF49393" w:rsidR="00010E12" w:rsidRDefault="4509EE5B">
      <w:pPr>
        <w:ind w:left="-5"/>
      </w:pPr>
      <w:r>
        <w:t>DATE: T</w:t>
      </w:r>
      <w:r w:rsidR="00C72358">
        <w:t>hursday</w:t>
      </w:r>
      <w:r>
        <w:t xml:space="preserve"> </w:t>
      </w:r>
      <w:r w:rsidR="002C60A8">
        <w:t>3rd</w:t>
      </w:r>
      <w:r>
        <w:t xml:space="preserve"> September 202</w:t>
      </w:r>
      <w:r w:rsidR="00C72358">
        <w:t>5</w:t>
      </w:r>
      <w:r>
        <w:t xml:space="preserve"> 5.30pm</w:t>
      </w:r>
      <w:r w:rsidRPr="7FDD572F">
        <w:rPr>
          <w:sz w:val="24"/>
          <w:szCs w:val="24"/>
        </w:rPr>
        <w:t xml:space="preserve"> </w:t>
      </w:r>
    </w:p>
    <w:p w14:paraId="2BAC6FC9" w14:textId="77777777" w:rsidR="00010E12" w:rsidRDefault="006D10FE">
      <w:pPr>
        <w:spacing w:after="0" w:line="259" w:lineRule="auto"/>
        <w:ind w:left="0" w:firstLine="0"/>
      </w:pPr>
      <w:r>
        <w:t xml:space="preserve"> </w:t>
      </w:r>
    </w:p>
    <w:p w14:paraId="156A6281" w14:textId="77777777" w:rsidR="00010E12" w:rsidRDefault="4509EE5B">
      <w:pPr>
        <w:spacing w:after="0" w:line="259" w:lineRule="auto"/>
        <w:ind w:left="0" w:firstLine="0"/>
      </w:pPr>
      <w:r>
        <w:t xml:space="preserve"> </w:t>
      </w:r>
    </w:p>
    <w:p w14:paraId="24F6A06B" w14:textId="44251882" w:rsidR="00010E12" w:rsidRDefault="00010E12">
      <w:pPr>
        <w:spacing w:after="0" w:line="259" w:lineRule="auto"/>
        <w:ind w:left="-5"/>
      </w:pPr>
    </w:p>
    <w:p w14:paraId="3D65F73E" w14:textId="1D3F4B82" w:rsidR="00010E12" w:rsidRDefault="00010E12">
      <w:pPr>
        <w:spacing w:after="0" w:line="259" w:lineRule="auto"/>
        <w:ind w:left="-5"/>
      </w:pPr>
    </w:p>
    <w:p w14:paraId="0D72824B" w14:textId="6DF34191" w:rsidR="00010E12" w:rsidRDefault="00010E12">
      <w:pPr>
        <w:spacing w:after="0" w:line="259" w:lineRule="auto"/>
        <w:ind w:left="-5"/>
      </w:pPr>
    </w:p>
    <w:p w14:paraId="5B8D09F3" w14:textId="23A889F2" w:rsidR="00010E12" w:rsidRDefault="00010E12">
      <w:pPr>
        <w:spacing w:after="0" w:line="259" w:lineRule="auto"/>
        <w:ind w:left="-5"/>
      </w:pPr>
    </w:p>
    <w:p w14:paraId="660DACE4" w14:textId="244AF9CC" w:rsidR="00010E12" w:rsidRDefault="00010E12">
      <w:pPr>
        <w:spacing w:after="0" w:line="259" w:lineRule="auto"/>
        <w:ind w:left="-5"/>
      </w:pPr>
    </w:p>
    <w:p w14:paraId="6B8DDFDC" w14:textId="25FA6773" w:rsidR="00010E12" w:rsidRDefault="4C8A6B97" w:rsidP="7FDD572F">
      <w:pPr>
        <w:spacing w:after="0" w:line="259" w:lineRule="auto"/>
        <w:ind w:left="-5"/>
      </w:pPr>
      <w:r>
        <w:rPr>
          <w:noProof/>
        </w:rPr>
        <w:drawing>
          <wp:inline distT="0" distB="0" distL="0" distR="0" wp14:anchorId="0727DB2F" wp14:editId="44C49BE1">
            <wp:extent cx="1570990" cy="1334135"/>
            <wp:effectExtent l="0" t="0" r="0" b="0"/>
            <wp:docPr id="1827499526" name="Pictur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33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A71BE" w14:textId="30E05E10" w:rsidR="00010E12" w:rsidRDefault="00010E12">
      <w:pPr>
        <w:spacing w:after="0" w:line="259" w:lineRule="auto"/>
        <w:ind w:left="-5"/>
      </w:pPr>
    </w:p>
    <w:p w14:paraId="1436BEAB" w14:textId="4D1BBC40" w:rsidR="00010E12" w:rsidRDefault="00010E12">
      <w:pPr>
        <w:spacing w:after="0" w:line="259" w:lineRule="auto"/>
        <w:ind w:left="-5"/>
      </w:pPr>
    </w:p>
    <w:p w14:paraId="5AA3DD14" w14:textId="68EC124B" w:rsidR="00010E12" w:rsidRDefault="00010E12" w:rsidP="7FDD572F">
      <w:pPr>
        <w:spacing w:after="0" w:line="259" w:lineRule="auto"/>
        <w:ind w:left="-5"/>
      </w:pPr>
    </w:p>
    <w:p w14:paraId="02100088" w14:textId="5DEB4978" w:rsidR="00010E12" w:rsidRDefault="4509EE5B" w:rsidP="7FDD572F">
      <w:pPr>
        <w:spacing w:after="0" w:line="259" w:lineRule="auto"/>
        <w:ind w:left="0" w:firstLine="0"/>
        <w:jc w:val="right"/>
      </w:pPr>
      <w:r w:rsidRPr="7FDD572F">
        <w:rPr>
          <w:b/>
          <w:bCs/>
          <w:sz w:val="16"/>
          <w:szCs w:val="16"/>
        </w:rPr>
        <w:t xml:space="preserve">St Dominic’s RC Primary </w:t>
      </w:r>
    </w:p>
    <w:p w14:paraId="584A2CB8" w14:textId="77777777" w:rsidR="00010E12" w:rsidRDefault="4509EE5B" w:rsidP="7FDD572F">
      <w:pPr>
        <w:spacing w:after="0" w:line="259" w:lineRule="auto"/>
        <w:ind w:left="-5" w:firstLine="0"/>
        <w:jc w:val="right"/>
      </w:pPr>
      <w:r w:rsidRPr="7FDD572F">
        <w:rPr>
          <w:b/>
          <w:bCs/>
          <w:sz w:val="16"/>
          <w:szCs w:val="16"/>
        </w:rPr>
        <w:t xml:space="preserve">Early Learning &amp; Childcare </w:t>
      </w:r>
    </w:p>
    <w:p w14:paraId="44CD1CE7" w14:textId="77777777" w:rsidR="00010E12" w:rsidRDefault="4509EE5B" w:rsidP="7FDD572F">
      <w:pPr>
        <w:spacing w:after="0" w:line="259" w:lineRule="auto"/>
        <w:ind w:left="-5" w:firstLine="0"/>
        <w:jc w:val="right"/>
      </w:pPr>
      <w:r w:rsidRPr="7FDD572F">
        <w:rPr>
          <w:sz w:val="16"/>
          <w:szCs w:val="16"/>
        </w:rPr>
        <w:t xml:space="preserve">Broich Road </w:t>
      </w:r>
    </w:p>
    <w:p w14:paraId="3B1BF551" w14:textId="77777777" w:rsidR="00010E12" w:rsidRDefault="4509EE5B" w:rsidP="7FDD572F">
      <w:pPr>
        <w:spacing w:after="0" w:line="259" w:lineRule="auto"/>
        <w:ind w:left="-5"/>
        <w:jc w:val="right"/>
      </w:pPr>
      <w:r w:rsidRPr="7FDD572F">
        <w:rPr>
          <w:sz w:val="16"/>
          <w:szCs w:val="16"/>
        </w:rPr>
        <w:t xml:space="preserve">CRIEFF </w:t>
      </w:r>
    </w:p>
    <w:p w14:paraId="696899AB" w14:textId="77777777" w:rsidR="00010E12" w:rsidRDefault="4509EE5B" w:rsidP="7FDD572F">
      <w:pPr>
        <w:spacing w:after="0" w:line="259" w:lineRule="auto"/>
        <w:ind w:left="-5"/>
        <w:jc w:val="right"/>
      </w:pPr>
      <w:r w:rsidRPr="7FDD572F">
        <w:rPr>
          <w:sz w:val="16"/>
          <w:szCs w:val="16"/>
        </w:rPr>
        <w:t xml:space="preserve">PH7 3SB </w:t>
      </w:r>
    </w:p>
    <w:p w14:paraId="4CE745D7" w14:textId="77777777" w:rsidR="00010E12" w:rsidRDefault="4509EE5B" w:rsidP="7FDD572F">
      <w:pPr>
        <w:spacing w:after="0" w:line="259" w:lineRule="auto"/>
        <w:ind w:left="0" w:firstLine="0"/>
        <w:jc w:val="right"/>
      </w:pPr>
      <w:r w:rsidRPr="7FDD572F">
        <w:rPr>
          <w:sz w:val="16"/>
          <w:szCs w:val="16"/>
        </w:rPr>
        <w:t xml:space="preserve"> </w:t>
      </w:r>
    </w:p>
    <w:p w14:paraId="59BE46E4" w14:textId="77777777" w:rsidR="00010E12" w:rsidRDefault="4509EE5B" w:rsidP="7FDD572F">
      <w:pPr>
        <w:spacing w:after="0" w:line="259" w:lineRule="auto"/>
        <w:ind w:left="-5"/>
        <w:jc w:val="right"/>
      </w:pPr>
      <w:r w:rsidRPr="7FDD572F">
        <w:rPr>
          <w:b/>
          <w:bCs/>
          <w:sz w:val="16"/>
          <w:szCs w:val="16"/>
        </w:rPr>
        <w:t>Tel:</w:t>
      </w:r>
      <w:r w:rsidRPr="7FDD572F">
        <w:rPr>
          <w:sz w:val="16"/>
          <w:szCs w:val="16"/>
        </w:rPr>
        <w:t xml:space="preserve"> 01764 657 800 (Primary) </w:t>
      </w:r>
    </w:p>
    <w:p w14:paraId="6A72D506" w14:textId="77777777" w:rsidR="00010E12" w:rsidRDefault="4509EE5B" w:rsidP="7FDD572F">
      <w:pPr>
        <w:spacing w:after="0" w:line="259" w:lineRule="auto"/>
        <w:ind w:left="-5"/>
        <w:jc w:val="right"/>
      </w:pPr>
      <w:r w:rsidRPr="7FDD572F">
        <w:rPr>
          <w:b/>
          <w:bCs/>
          <w:sz w:val="16"/>
          <w:szCs w:val="16"/>
        </w:rPr>
        <w:t xml:space="preserve">Tel: </w:t>
      </w:r>
      <w:r w:rsidRPr="7FDD572F">
        <w:rPr>
          <w:sz w:val="16"/>
          <w:szCs w:val="16"/>
        </w:rPr>
        <w:t xml:space="preserve">01764 657 865/6 (ELC) </w:t>
      </w:r>
    </w:p>
    <w:p w14:paraId="7D149327" w14:textId="77777777" w:rsidR="00010E12" w:rsidRDefault="4509EE5B" w:rsidP="7FDD572F">
      <w:pPr>
        <w:spacing w:after="0" w:line="259" w:lineRule="auto"/>
        <w:ind w:left="0" w:firstLine="0"/>
        <w:jc w:val="right"/>
      </w:pPr>
      <w:r w:rsidRPr="7FDD572F">
        <w:rPr>
          <w:sz w:val="16"/>
          <w:szCs w:val="16"/>
        </w:rPr>
        <w:t xml:space="preserve"> </w:t>
      </w:r>
    </w:p>
    <w:p w14:paraId="28A53F3F" w14:textId="77777777" w:rsidR="00010E12" w:rsidRDefault="4509EE5B" w:rsidP="7FDD572F">
      <w:pPr>
        <w:spacing w:after="46" w:line="259" w:lineRule="auto"/>
        <w:ind w:left="-5"/>
        <w:jc w:val="right"/>
      </w:pPr>
      <w:r w:rsidRPr="7FDD572F">
        <w:rPr>
          <w:b/>
          <w:bCs/>
          <w:sz w:val="16"/>
          <w:szCs w:val="16"/>
        </w:rPr>
        <w:t>Email:</w:t>
      </w:r>
      <w:r w:rsidRPr="7FDD572F">
        <w:rPr>
          <w:sz w:val="16"/>
          <w:szCs w:val="16"/>
        </w:rPr>
        <w:t xml:space="preserve"> St-Dominics@pkc.gov.uk </w:t>
      </w:r>
    </w:p>
    <w:p w14:paraId="253B9705" w14:textId="77777777" w:rsidR="00010E12" w:rsidRDefault="006D10FE">
      <w:pPr>
        <w:spacing w:after="0" w:line="259" w:lineRule="auto"/>
        <w:ind w:left="0" w:firstLine="0"/>
      </w:pPr>
      <w:r>
        <w:t xml:space="preserve"> </w:t>
      </w:r>
    </w:p>
    <w:p w14:paraId="0A37501D" w14:textId="77777777" w:rsidR="00010E12" w:rsidRDefault="00010E12">
      <w:pPr>
        <w:sectPr w:rsidR="00010E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4"/>
          <w:pgMar w:top="882" w:right="1071" w:bottom="1440" w:left="1371" w:header="720" w:footer="720" w:gutter="0"/>
          <w:cols w:num="2" w:space="720" w:equalWidth="0">
            <w:col w:w="5047" w:space="2071"/>
            <w:col w:w="2348"/>
          </w:cols>
        </w:sectPr>
      </w:pPr>
    </w:p>
    <w:p w14:paraId="20EDE14E" w14:textId="125FDA3E" w:rsidR="00010E12" w:rsidRDefault="0187E64C">
      <w:pPr>
        <w:spacing w:after="0" w:line="259" w:lineRule="auto"/>
        <w:ind w:left="70" w:firstLine="0"/>
      </w:pPr>
      <w:r>
        <w:t>PRESENT:</w:t>
      </w:r>
    </w:p>
    <w:p w14:paraId="6DAA9F3E" w14:textId="04FC6E64" w:rsidR="00010E12" w:rsidRDefault="0187E64C">
      <w:pPr>
        <w:spacing w:after="0" w:line="259" w:lineRule="auto"/>
        <w:ind w:left="70" w:firstLine="0"/>
      </w:pPr>
      <w:r>
        <w:t>Ashley King (AK)</w:t>
      </w:r>
    </w:p>
    <w:p w14:paraId="439C2296" w14:textId="1BD18FBE" w:rsidR="00927C39" w:rsidRDefault="00927C39">
      <w:pPr>
        <w:spacing w:after="0" w:line="259" w:lineRule="auto"/>
        <w:ind w:left="70" w:firstLine="0"/>
      </w:pPr>
      <w:r>
        <w:t>Louise Chisholm (LC)</w:t>
      </w:r>
    </w:p>
    <w:p w14:paraId="4A8917CA" w14:textId="2513BBE3" w:rsidR="00010E12" w:rsidRDefault="0187E64C">
      <w:pPr>
        <w:spacing w:after="0" w:line="259" w:lineRule="auto"/>
        <w:ind w:left="70" w:firstLine="0"/>
      </w:pPr>
      <w:r>
        <w:t>Ilona Henderson (IH)</w:t>
      </w:r>
    </w:p>
    <w:p w14:paraId="19BAD8F3" w14:textId="77777777" w:rsidR="00C72358" w:rsidRDefault="00C72358" w:rsidP="00C72358">
      <w:pPr>
        <w:spacing w:after="0" w:line="259" w:lineRule="auto"/>
        <w:ind w:left="70" w:firstLine="0"/>
      </w:pPr>
      <w:r>
        <w:t>Tracey Wright (TW)</w:t>
      </w:r>
    </w:p>
    <w:p w14:paraId="30219E39" w14:textId="77777777" w:rsidR="00C72358" w:rsidRDefault="00C72358" w:rsidP="00C72358">
      <w:pPr>
        <w:spacing w:after="0" w:line="259" w:lineRule="auto"/>
        <w:ind w:left="70" w:firstLine="0"/>
      </w:pPr>
      <w:r>
        <w:t>Deirdre Scott (DS)</w:t>
      </w:r>
    </w:p>
    <w:p w14:paraId="2A5EA1CB" w14:textId="172DD015" w:rsidR="00C72358" w:rsidRDefault="00C72358" w:rsidP="00C72358">
      <w:pPr>
        <w:spacing w:after="0" w:line="259" w:lineRule="auto"/>
        <w:ind w:left="70" w:firstLine="0"/>
      </w:pPr>
      <w:r>
        <w:t>Holly Pearson (HP)</w:t>
      </w:r>
    </w:p>
    <w:p w14:paraId="1E19F11E" w14:textId="77777777" w:rsidR="00827138" w:rsidRDefault="00827138" w:rsidP="00827138">
      <w:pPr>
        <w:spacing w:after="0" w:line="259" w:lineRule="auto"/>
        <w:ind w:left="70" w:firstLine="0"/>
      </w:pPr>
      <w:r>
        <w:t>Christie Thomson (CT)</w:t>
      </w:r>
    </w:p>
    <w:p w14:paraId="6443D58D" w14:textId="77777777" w:rsidR="00827138" w:rsidRDefault="00827138" w:rsidP="00827138">
      <w:pPr>
        <w:spacing w:after="0" w:line="259" w:lineRule="auto"/>
        <w:ind w:left="70" w:firstLine="0"/>
      </w:pPr>
      <w:r>
        <w:t>Katie Speedie (KS)</w:t>
      </w:r>
    </w:p>
    <w:p w14:paraId="19647CC5" w14:textId="77777777" w:rsidR="00827138" w:rsidRDefault="00827138" w:rsidP="00827138">
      <w:pPr>
        <w:spacing w:after="0" w:line="259" w:lineRule="auto"/>
        <w:ind w:left="70" w:firstLine="0"/>
      </w:pPr>
      <w:r>
        <w:t>Maria Beck (MB)</w:t>
      </w:r>
    </w:p>
    <w:p w14:paraId="378DA981" w14:textId="6E7D074A" w:rsidR="00827138" w:rsidRDefault="00827138" w:rsidP="00827138">
      <w:pPr>
        <w:spacing w:after="0" w:line="259" w:lineRule="auto"/>
        <w:ind w:left="70" w:firstLine="0"/>
      </w:pPr>
      <w:r>
        <w:t>Ki</w:t>
      </w:r>
      <w:r w:rsidR="00A551BD">
        <w:t>e</w:t>
      </w:r>
      <w:r>
        <w:t>ra O’Donnell</w:t>
      </w:r>
    </w:p>
    <w:p w14:paraId="0BBB339F" w14:textId="38099B34" w:rsidR="004D0A92" w:rsidRDefault="002A2EE4" w:rsidP="00C72358">
      <w:pPr>
        <w:spacing w:after="0" w:line="259" w:lineRule="auto"/>
        <w:ind w:left="70" w:firstLine="0"/>
      </w:pPr>
      <w:r>
        <w:t xml:space="preserve">Kerry </w:t>
      </w:r>
      <w:r w:rsidR="009F5FD1">
        <w:t>McCole</w:t>
      </w:r>
    </w:p>
    <w:p w14:paraId="56D745FC" w14:textId="370192C6" w:rsidR="00010E12" w:rsidRDefault="00010E12">
      <w:pPr>
        <w:spacing w:after="0" w:line="259" w:lineRule="auto"/>
        <w:ind w:left="70" w:firstLine="0"/>
      </w:pPr>
    </w:p>
    <w:p w14:paraId="254F1F66" w14:textId="584F6F13" w:rsidR="00010E12" w:rsidRDefault="0187E64C">
      <w:pPr>
        <w:spacing w:after="0" w:line="259" w:lineRule="auto"/>
        <w:ind w:left="70" w:firstLine="0"/>
      </w:pPr>
      <w:proofErr w:type="spellStart"/>
      <w:r>
        <w:t>Mrs</w:t>
      </w:r>
      <w:proofErr w:type="spellEnd"/>
      <w:r>
        <w:t xml:space="preserve"> Horan (GH)</w:t>
      </w:r>
    </w:p>
    <w:p w14:paraId="2B6FCF6D" w14:textId="2B074BBB" w:rsidR="00010E12" w:rsidRDefault="0187E64C" w:rsidP="00C72358">
      <w:pPr>
        <w:spacing w:after="0" w:line="259" w:lineRule="auto"/>
        <w:ind w:left="70" w:firstLine="0"/>
      </w:pPr>
      <w:proofErr w:type="spellStart"/>
      <w:r>
        <w:t>Mrs</w:t>
      </w:r>
      <w:proofErr w:type="spellEnd"/>
      <w:r>
        <w:t xml:space="preserve"> Hunter (LH)</w:t>
      </w:r>
    </w:p>
    <w:p w14:paraId="31DE8E98" w14:textId="6709FCF6" w:rsidR="00010E12" w:rsidRDefault="00010E12">
      <w:pPr>
        <w:spacing w:after="0" w:line="259" w:lineRule="auto"/>
        <w:ind w:left="70" w:firstLine="0"/>
      </w:pPr>
    </w:p>
    <w:p w14:paraId="5CE0E51B" w14:textId="2A348ECD" w:rsidR="00010E12" w:rsidRDefault="0187E64C">
      <w:pPr>
        <w:spacing w:after="0" w:line="259" w:lineRule="auto"/>
        <w:ind w:left="70" w:firstLine="0"/>
      </w:pPr>
      <w:r>
        <w:t>APOLOGIES:</w:t>
      </w:r>
    </w:p>
    <w:p w14:paraId="70E5ADD8" w14:textId="6976B0DE" w:rsidR="00010E12" w:rsidRDefault="00827138">
      <w:pPr>
        <w:spacing w:after="0" w:line="259" w:lineRule="auto"/>
        <w:ind w:left="70" w:firstLine="0"/>
      </w:pPr>
      <w:r>
        <w:t>None</w:t>
      </w:r>
    </w:p>
    <w:p w14:paraId="02832074" w14:textId="77777777" w:rsidR="005E723F" w:rsidRDefault="005E723F">
      <w:pPr>
        <w:spacing w:after="0" w:line="259" w:lineRule="auto"/>
        <w:ind w:left="70" w:firstLine="0"/>
      </w:pPr>
    </w:p>
    <w:p w14:paraId="13684437" w14:textId="77777777" w:rsidR="005E723F" w:rsidRDefault="005E723F">
      <w:pPr>
        <w:spacing w:after="0" w:line="259" w:lineRule="auto"/>
        <w:ind w:left="70" w:firstLine="0"/>
      </w:pPr>
    </w:p>
    <w:p w14:paraId="00B9895F" w14:textId="77777777" w:rsidR="005E723F" w:rsidRDefault="005E723F">
      <w:pPr>
        <w:spacing w:after="0" w:line="259" w:lineRule="auto"/>
        <w:ind w:left="70" w:firstLine="0"/>
      </w:pPr>
    </w:p>
    <w:p w14:paraId="335041BA" w14:textId="77777777" w:rsidR="005E723F" w:rsidRDefault="005E723F">
      <w:pPr>
        <w:spacing w:after="0" w:line="259" w:lineRule="auto"/>
        <w:ind w:left="70" w:firstLine="0"/>
      </w:pPr>
    </w:p>
    <w:p w14:paraId="0B55833A" w14:textId="77777777" w:rsidR="005E723F" w:rsidRDefault="005E723F">
      <w:pPr>
        <w:spacing w:after="0" w:line="259" w:lineRule="auto"/>
        <w:ind w:left="70" w:firstLine="0"/>
      </w:pPr>
    </w:p>
    <w:p w14:paraId="66153EF3" w14:textId="77777777" w:rsidR="005E723F" w:rsidRDefault="005E723F">
      <w:pPr>
        <w:spacing w:after="0" w:line="259" w:lineRule="auto"/>
        <w:ind w:left="70" w:firstLine="0"/>
      </w:pPr>
    </w:p>
    <w:p w14:paraId="64EFC225" w14:textId="77777777" w:rsidR="005E723F" w:rsidRDefault="005E723F">
      <w:pPr>
        <w:spacing w:after="0" w:line="259" w:lineRule="auto"/>
        <w:ind w:left="70" w:firstLine="0"/>
      </w:pPr>
    </w:p>
    <w:p w14:paraId="554EF5F4" w14:textId="3F93C7D4" w:rsidR="00010E12" w:rsidRDefault="4509EE5B">
      <w:pPr>
        <w:spacing w:after="0" w:line="259" w:lineRule="auto"/>
        <w:ind w:left="70" w:firstLine="0"/>
      </w:pPr>
      <w:r>
        <w:t xml:space="preserve"> </w:t>
      </w:r>
    </w:p>
    <w:tbl>
      <w:tblPr>
        <w:tblStyle w:val="TableGrid"/>
        <w:tblW w:w="9019" w:type="dxa"/>
        <w:tblInd w:w="74" w:type="dxa"/>
        <w:tblCellMar>
          <w:top w:w="112" w:type="dxa"/>
          <w:left w:w="5" w:type="dxa"/>
          <w:bottom w:w="4" w:type="dxa"/>
          <w:right w:w="56" w:type="dxa"/>
        </w:tblCellMar>
        <w:tblLook w:val="04A0" w:firstRow="1" w:lastRow="0" w:firstColumn="1" w:lastColumn="0" w:noHBand="0" w:noVBand="1"/>
      </w:tblPr>
      <w:tblGrid>
        <w:gridCol w:w="1298"/>
        <w:gridCol w:w="6355"/>
        <w:gridCol w:w="1366"/>
      </w:tblGrid>
      <w:tr w:rsidR="00010E12" w14:paraId="6ABB47A3" w14:textId="77777777" w:rsidTr="005D4ECB">
        <w:trPr>
          <w:trHeight w:val="804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shd w:val="clear" w:color="auto" w:fill="4C7C51"/>
            <w:vAlign w:val="bottom"/>
          </w:tcPr>
          <w:p w14:paraId="7E235B9D" w14:textId="77777777" w:rsidR="00010E12" w:rsidRDefault="006D10FE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 xml:space="preserve"> 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shd w:val="clear" w:color="auto" w:fill="4C7C51"/>
            <w:vAlign w:val="bottom"/>
          </w:tcPr>
          <w:p w14:paraId="2E9BC991" w14:textId="77777777" w:rsidR="00010E12" w:rsidRDefault="006D10FE">
            <w:pPr>
              <w:spacing w:after="0" w:line="259" w:lineRule="auto"/>
              <w:ind w:left="0" w:right="56" w:firstLine="0"/>
              <w:jc w:val="center"/>
            </w:pPr>
            <w:r>
              <w:rPr>
                <w:rFonts w:ascii="Cambria" w:eastAsia="Cambria" w:hAnsi="Cambria" w:cs="Cambria"/>
                <w:b/>
                <w:color w:val="FFFFFF"/>
                <w:sz w:val="40"/>
              </w:rPr>
              <w:t>MINUTES</w:t>
            </w:r>
            <w:r>
              <w:rPr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shd w:val="clear" w:color="auto" w:fill="4C7C51"/>
            <w:vAlign w:val="bottom"/>
          </w:tcPr>
          <w:p w14:paraId="66AC4DF1" w14:textId="77777777" w:rsidR="00010E12" w:rsidRDefault="006D10FE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 </w:t>
            </w:r>
          </w:p>
        </w:tc>
      </w:tr>
      <w:tr w:rsidR="00010E12" w14:paraId="1EF8F327" w14:textId="77777777" w:rsidTr="005D4ECB">
        <w:trPr>
          <w:trHeight w:val="945"/>
        </w:trPr>
        <w:tc>
          <w:tcPr>
            <w:tcW w:w="1298" w:type="dxa"/>
            <w:tcBorders>
              <w:top w:val="single" w:sz="4" w:space="0" w:color="4C7C51"/>
              <w:left w:val="nil"/>
              <w:bottom w:val="single" w:sz="4" w:space="0" w:color="4C7C51"/>
              <w:right w:val="nil"/>
            </w:tcBorders>
            <w:shd w:val="clear" w:color="auto" w:fill="4C7C51"/>
            <w:vAlign w:val="bottom"/>
          </w:tcPr>
          <w:p w14:paraId="7350C4A0" w14:textId="77777777" w:rsidR="00010E12" w:rsidRDefault="006D10F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Number </w:t>
            </w:r>
          </w:p>
        </w:tc>
        <w:tc>
          <w:tcPr>
            <w:tcW w:w="6355" w:type="dxa"/>
            <w:tcBorders>
              <w:top w:val="single" w:sz="4" w:space="0" w:color="4C7C51"/>
              <w:left w:val="nil"/>
              <w:bottom w:val="single" w:sz="4" w:space="0" w:color="4C7C51"/>
              <w:right w:val="nil"/>
            </w:tcBorders>
            <w:shd w:val="clear" w:color="auto" w:fill="4C7C51"/>
            <w:vAlign w:val="bottom"/>
          </w:tcPr>
          <w:p w14:paraId="214B59D0" w14:textId="77777777" w:rsidR="00010E12" w:rsidRDefault="006D10FE">
            <w:pPr>
              <w:spacing w:after="211" w:line="259" w:lineRule="auto"/>
              <w:ind w:left="0" w:right="55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Item </w:t>
            </w:r>
          </w:p>
          <w:p w14:paraId="131F8F3A" w14:textId="77777777" w:rsidR="00010E12" w:rsidRDefault="006D10FE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4C7C51"/>
              <w:left w:val="nil"/>
              <w:bottom w:val="single" w:sz="4" w:space="0" w:color="4C7C51"/>
              <w:right w:val="single" w:sz="4" w:space="0" w:color="4C7C51"/>
            </w:tcBorders>
            <w:shd w:val="clear" w:color="auto" w:fill="4C7C51"/>
            <w:vAlign w:val="bottom"/>
          </w:tcPr>
          <w:p w14:paraId="06A0DEE6" w14:textId="77777777" w:rsidR="00010E12" w:rsidRDefault="006D10FE">
            <w:pPr>
              <w:spacing w:after="211" w:line="259" w:lineRule="auto"/>
              <w:ind w:left="41" w:firstLine="0"/>
            </w:pPr>
            <w:r>
              <w:rPr>
                <w:b/>
                <w:color w:val="FFFFFF"/>
                <w:sz w:val="18"/>
              </w:rPr>
              <w:t xml:space="preserve">Action Owner </w:t>
            </w:r>
          </w:p>
          <w:p w14:paraId="455E230F" w14:textId="77777777" w:rsidR="00010E12" w:rsidRDefault="006D10FE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color w:val="FFFFFF"/>
                <w:sz w:val="18"/>
              </w:rPr>
              <w:t xml:space="preserve"> </w:t>
            </w:r>
          </w:p>
        </w:tc>
      </w:tr>
      <w:tr w:rsidR="00010E12" w14:paraId="4564BC10" w14:textId="77777777" w:rsidTr="005D4ECB">
        <w:trPr>
          <w:trHeight w:val="1324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0605B8A2" w14:textId="77777777" w:rsidR="00010E12" w:rsidRDefault="006D10FE">
            <w:pPr>
              <w:spacing w:after="0" w:line="259" w:lineRule="auto"/>
              <w:ind w:left="0" w:firstLine="0"/>
            </w:pPr>
            <w:r>
              <w:t xml:space="preserve">1 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7D24C67D" w14:textId="77777777" w:rsidR="00010E12" w:rsidRDefault="006D10FE">
            <w:pPr>
              <w:spacing w:after="86" w:line="259" w:lineRule="auto"/>
              <w:ind w:left="0" w:firstLine="0"/>
            </w:pPr>
            <w:r>
              <w:rPr>
                <w:b/>
              </w:rPr>
              <w:t xml:space="preserve">Opening Prayer </w:t>
            </w:r>
          </w:p>
          <w:p w14:paraId="0A8DB014" w14:textId="169990B1" w:rsidR="00010E12" w:rsidRDefault="4509EE5B" w:rsidP="004A3306">
            <w:pPr>
              <w:spacing w:after="103" w:line="245" w:lineRule="auto"/>
              <w:ind w:left="0" w:firstLine="0"/>
            </w:pPr>
            <w:r>
              <w:t>Thank you</w:t>
            </w:r>
            <w:r w:rsidR="48CB76A0">
              <w:t xml:space="preserve"> all</w:t>
            </w:r>
            <w:r>
              <w:t xml:space="preserve"> for our opening prayer to begin the meeting. </w:t>
            </w:r>
          </w:p>
        </w:tc>
        <w:tc>
          <w:tcPr>
            <w:tcW w:w="1366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54F9AE05" w14:textId="77777777" w:rsidR="00010E12" w:rsidRDefault="006D10FE">
            <w:pPr>
              <w:spacing w:after="0" w:line="259" w:lineRule="auto"/>
              <w:ind w:left="0" w:firstLine="0"/>
            </w:pPr>
            <w:r>
              <w:t xml:space="preserve">   </w:t>
            </w:r>
          </w:p>
        </w:tc>
      </w:tr>
      <w:tr w:rsidR="00010E12" w14:paraId="290DD6F5" w14:textId="77777777" w:rsidTr="005D4ECB">
        <w:trPr>
          <w:trHeight w:val="1421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6AE6752F" w14:textId="77777777" w:rsidR="00010E12" w:rsidRDefault="006D10FE">
            <w:pPr>
              <w:spacing w:after="0" w:line="259" w:lineRule="auto"/>
              <w:ind w:left="0" w:firstLine="0"/>
            </w:pPr>
            <w:r>
              <w:t xml:space="preserve">2 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6592F1B9" w14:textId="7FBD2C5C" w:rsidR="00010E12" w:rsidRDefault="4509EE5B">
            <w:pPr>
              <w:spacing w:after="0" w:line="259" w:lineRule="auto"/>
              <w:ind w:left="0" w:firstLine="0"/>
            </w:pPr>
            <w:r w:rsidRPr="7FDD572F">
              <w:rPr>
                <w:b/>
                <w:bCs/>
              </w:rPr>
              <w:t xml:space="preserve">Welcome &amp; Apologies </w:t>
            </w:r>
          </w:p>
          <w:p w14:paraId="121C255F" w14:textId="44E78083" w:rsidR="00010E12" w:rsidRDefault="0FA5D872">
            <w:pPr>
              <w:spacing w:after="0" w:line="259" w:lineRule="auto"/>
              <w:ind w:left="0" w:firstLine="0"/>
            </w:pPr>
            <w:r>
              <w:t>Quorate met</w:t>
            </w:r>
          </w:p>
        </w:tc>
        <w:tc>
          <w:tcPr>
            <w:tcW w:w="1366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064105E6" w14:textId="77777777" w:rsidR="00010E12" w:rsidRDefault="006D10FE">
            <w:pPr>
              <w:spacing w:after="86" w:line="259" w:lineRule="auto"/>
              <w:ind w:left="0" w:firstLine="0"/>
            </w:pPr>
            <w:r>
              <w:t xml:space="preserve">  AK </w:t>
            </w:r>
          </w:p>
          <w:p w14:paraId="03D8BA8D" w14:textId="77777777" w:rsidR="00010E12" w:rsidRDefault="006D10FE">
            <w:pPr>
              <w:spacing w:after="86" w:line="259" w:lineRule="auto"/>
              <w:ind w:left="0" w:firstLine="0"/>
            </w:pPr>
            <w:r>
              <w:t xml:space="preserve"> </w:t>
            </w:r>
          </w:p>
          <w:p w14:paraId="69A0658A" w14:textId="77777777" w:rsidR="00010E12" w:rsidRDefault="006D10FE">
            <w:pPr>
              <w:spacing w:after="86" w:line="259" w:lineRule="auto"/>
              <w:ind w:left="0" w:firstLine="0"/>
            </w:pPr>
            <w:r>
              <w:t xml:space="preserve"> </w:t>
            </w:r>
          </w:p>
          <w:p w14:paraId="27B8F768" w14:textId="77777777" w:rsidR="00010E12" w:rsidRDefault="006D10FE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010E12" w14:paraId="115138E1" w14:textId="77777777" w:rsidTr="005D4ECB">
        <w:trPr>
          <w:trHeight w:val="1323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17664253" w14:textId="77777777" w:rsidR="00010E12" w:rsidRDefault="006D10FE">
            <w:pPr>
              <w:spacing w:after="0"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21E24CC3" w14:textId="77777777" w:rsidR="00010E12" w:rsidRDefault="006D10FE">
            <w:pPr>
              <w:spacing w:after="86" w:line="259" w:lineRule="auto"/>
              <w:ind w:left="0" w:firstLine="0"/>
            </w:pPr>
            <w:r>
              <w:rPr>
                <w:b/>
              </w:rPr>
              <w:t xml:space="preserve">Previous Minutes </w:t>
            </w:r>
          </w:p>
          <w:p w14:paraId="6C801214" w14:textId="09B3213C" w:rsidR="00010E12" w:rsidRDefault="4509EE5B">
            <w:pPr>
              <w:spacing w:after="101" w:line="245" w:lineRule="auto"/>
              <w:ind w:left="0" w:firstLine="0"/>
              <w:jc w:val="both"/>
            </w:pPr>
            <w:r>
              <w:t xml:space="preserve">The Minutes of the previous </w:t>
            </w:r>
            <w:r w:rsidR="003F1578">
              <w:t xml:space="preserve">Parent Council meetings were agreed by </w:t>
            </w:r>
            <w:r w:rsidR="00AC4E5B">
              <w:t>HP and seconded by KS</w:t>
            </w:r>
          </w:p>
          <w:p w14:paraId="2EA285AA" w14:textId="77777777" w:rsidR="00010E12" w:rsidRDefault="006D10F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3CAEA371" w14:textId="4B3EDF71" w:rsidR="00010E12" w:rsidRDefault="006D10F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010E12" w14:paraId="7A860B04" w14:textId="77777777" w:rsidTr="005D4ECB">
        <w:trPr>
          <w:trHeight w:val="1322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561D307B" w14:textId="7EB1B073" w:rsidR="00010E12" w:rsidRDefault="00CB2867">
            <w:pPr>
              <w:spacing w:after="0" w:line="259" w:lineRule="auto"/>
              <w:ind w:left="0" w:firstLine="0"/>
            </w:pPr>
            <w:r>
              <w:t>4</w:t>
            </w:r>
            <w:r w:rsidR="006D10FE">
              <w:t xml:space="preserve">. 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47B38968" w14:textId="1B6DDDB7" w:rsidR="00010E12" w:rsidRDefault="4509EE5B" w:rsidP="7FDD572F">
            <w:pPr>
              <w:spacing w:after="105" w:line="259" w:lineRule="auto"/>
              <w:ind w:left="0" w:firstLine="0"/>
              <w:rPr>
                <w:b/>
                <w:bCs/>
              </w:rPr>
            </w:pPr>
            <w:r w:rsidRPr="7FDD572F">
              <w:rPr>
                <w:b/>
                <w:bCs/>
              </w:rPr>
              <w:t>Chair</w:t>
            </w:r>
            <w:r w:rsidR="00C779CD">
              <w:rPr>
                <w:b/>
                <w:bCs/>
              </w:rPr>
              <w:t>person</w:t>
            </w:r>
            <w:r w:rsidRPr="7FDD572F">
              <w:rPr>
                <w:b/>
                <w:bCs/>
              </w:rPr>
              <w:t xml:space="preserve">’s Report  </w:t>
            </w:r>
          </w:p>
          <w:p w14:paraId="223AE793" w14:textId="3D91840B" w:rsidR="00010E12" w:rsidRDefault="4509EE5B" w:rsidP="7FDD572F">
            <w:pPr>
              <w:numPr>
                <w:ilvl w:val="0"/>
                <w:numId w:val="3"/>
              </w:numPr>
              <w:spacing w:after="0" w:line="259" w:lineRule="auto"/>
              <w:ind w:hanging="360"/>
            </w:pPr>
            <w:r w:rsidRPr="7FDD572F">
              <w:t>A</w:t>
            </w:r>
            <w:r w:rsidR="5A16F764" w:rsidRPr="7FDD572F">
              <w:t>K</w:t>
            </w:r>
            <w:r w:rsidRPr="7FDD572F">
              <w:t xml:space="preserve"> read through the chair’s report</w:t>
            </w:r>
            <w:r w:rsidR="00520CEC">
              <w:t xml:space="preserve"> - attached</w:t>
            </w:r>
            <w:r w:rsidRPr="7FDD572F">
              <w:t xml:space="preserve"> </w:t>
            </w:r>
          </w:p>
          <w:p w14:paraId="70945AB8" w14:textId="5DFDC8B1" w:rsidR="00EE6388" w:rsidRPr="003B309F" w:rsidRDefault="00EE6388" w:rsidP="00520CEC">
            <w:pPr>
              <w:spacing w:after="89" w:line="259" w:lineRule="auto"/>
              <w:rPr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120FA1E9" w14:textId="77777777" w:rsidR="00010E12" w:rsidRDefault="006D10FE">
            <w:pPr>
              <w:spacing w:after="86" w:line="259" w:lineRule="auto"/>
              <w:ind w:left="0" w:firstLine="0"/>
            </w:pPr>
            <w:r>
              <w:rPr>
                <w:b/>
              </w:rPr>
              <w:t xml:space="preserve"> </w:t>
            </w:r>
            <w:r>
              <w:t xml:space="preserve">AK </w:t>
            </w:r>
          </w:p>
          <w:p w14:paraId="45FB2F13" w14:textId="77777777" w:rsidR="00010E12" w:rsidRDefault="006D10F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14:paraId="5DAB6C7B" w14:textId="77777777" w:rsidR="00010E12" w:rsidRDefault="00010E12">
      <w:pPr>
        <w:spacing w:after="0" w:line="259" w:lineRule="auto"/>
        <w:ind w:left="-1371" w:right="8693" w:firstLine="0"/>
      </w:pPr>
    </w:p>
    <w:tbl>
      <w:tblPr>
        <w:tblStyle w:val="TableGrid"/>
        <w:tblW w:w="9020" w:type="dxa"/>
        <w:tblInd w:w="73" w:type="dxa"/>
        <w:tblCellMar>
          <w:top w:w="112" w:type="dxa"/>
          <w:left w:w="6" w:type="dxa"/>
          <w:bottom w:w="4" w:type="dxa"/>
          <w:right w:w="52" w:type="dxa"/>
        </w:tblCellMar>
        <w:tblLook w:val="04A0" w:firstRow="1" w:lastRow="0" w:firstColumn="1" w:lastColumn="0" w:noHBand="0" w:noVBand="1"/>
      </w:tblPr>
      <w:tblGrid>
        <w:gridCol w:w="1298"/>
        <w:gridCol w:w="6355"/>
        <w:gridCol w:w="1367"/>
      </w:tblGrid>
      <w:tr w:rsidR="7FDD572F" w14:paraId="4BCA0441" w14:textId="77777777" w:rsidTr="7FDD572F">
        <w:trPr>
          <w:trHeight w:val="365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551BC3D5" w14:textId="6CA1F410" w:rsidR="2E6DCE6D" w:rsidRDefault="00CB2867" w:rsidP="7FDD572F">
            <w:pPr>
              <w:spacing w:line="259" w:lineRule="auto"/>
              <w:ind w:firstLine="0"/>
            </w:pPr>
            <w:r>
              <w:t>5</w:t>
            </w:r>
            <w:r w:rsidR="2E6DCE6D">
              <w:t xml:space="preserve">. 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56C80729" w14:textId="1AED7DB6" w:rsidR="2E6DCE6D" w:rsidRDefault="2E6DCE6D" w:rsidP="7FDD572F">
            <w:pPr>
              <w:spacing w:line="259" w:lineRule="auto"/>
              <w:ind w:firstLine="0"/>
              <w:rPr>
                <w:b/>
                <w:bCs/>
              </w:rPr>
            </w:pPr>
            <w:r w:rsidRPr="7FDD572F">
              <w:rPr>
                <w:b/>
                <w:bCs/>
              </w:rPr>
              <w:t>Treasurers Report</w:t>
            </w:r>
          </w:p>
          <w:p w14:paraId="5C078522" w14:textId="3364F6C3" w:rsidR="2E6DCE6D" w:rsidRPr="005166CE" w:rsidRDefault="00C779CD" w:rsidP="7FDD572F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/>
                <w:bCs/>
              </w:rPr>
            </w:pPr>
            <w:r>
              <w:t>AK</w:t>
            </w:r>
            <w:r w:rsidR="2E6DCE6D">
              <w:t xml:space="preserve"> read out Treasurer</w:t>
            </w:r>
            <w:r w:rsidR="002C60A8">
              <w:t>’</w:t>
            </w:r>
            <w:r w:rsidR="2E6DCE6D">
              <w:t>s report</w:t>
            </w:r>
            <w:r w:rsidR="003A1F36">
              <w:t xml:space="preserve"> - attached</w:t>
            </w:r>
          </w:p>
          <w:p w14:paraId="1EA78E2E" w14:textId="17FD692F" w:rsidR="00725B5D" w:rsidRPr="00EF4AC4" w:rsidRDefault="00725B5D" w:rsidP="00EF4AC4">
            <w:pPr>
              <w:pStyle w:val="ListParagraph"/>
              <w:spacing w:line="259" w:lineRule="auto"/>
              <w:ind w:left="370" w:firstLine="0"/>
              <w:rPr>
                <w:b/>
                <w:bCs/>
              </w:rPr>
            </w:pPr>
          </w:p>
        </w:tc>
        <w:tc>
          <w:tcPr>
            <w:tcW w:w="1367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7DC473BB" w14:textId="02B83B71" w:rsidR="2E6DCE6D" w:rsidRDefault="00EF4AC4" w:rsidP="7FDD572F">
            <w:pPr>
              <w:spacing w:line="259" w:lineRule="auto"/>
              <w:ind w:firstLine="0"/>
            </w:pPr>
            <w:r>
              <w:t>AK</w:t>
            </w:r>
          </w:p>
        </w:tc>
      </w:tr>
      <w:tr w:rsidR="7FDD572F" w14:paraId="07513D29" w14:textId="77777777" w:rsidTr="7FDD572F">
        <w:trPr>
          <w:trHeight w:val="365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194ADCAC" w14:textId="1F475907" w:rsidR="1DDD0E66" w:rsidRDefault="00CB2867" w:rsidP="7FDD572F">
            <w:pPr>
              <w:spacing w:line="259" w:lineRule="auto"/>
              <w:ind w:left="0" w:firstLine="0"/>
            </w:pPr>
            <w:r>
              <w:t>6</w:t>
            </w:r>
            <w:r w:rsidR="1DDD0E66">
              <w:t>.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7EC57AF2" w14:textId="62BAAD11" w:rsidR="1DDD0E66" w:rsidRDefault="1DDD0E66" w:rsidP="7FDD572F">
            <w:pPr>
              <w:spacing w:line="259" w:lineRule="auto"/>
              <w:ind w:firstLine="0"/>
              <w:rPr>
                <w:b/>
                <w:bCs/>
              </w:rPr>
            </w:pPr>
            <w:r w:rsidRPr="7FDD572F">
              <w:rPr>
                <w:b/>
                <w:bCs/>
              </w:rPr>
              <w:t>Appointment of independent examiner</w:t>
            </w:r>
          </w:p>
          <w:p w14:paraId="725B32E8" w14:textId="6611853F" w:rsidR="1DDD0E66" w:rsidRDefault="00D60655" w:rsidP="7FDD572F">
            <w:pPr>
              <w:pStyle w:val="ListParagraph"/>
              <w:numPr>
                <w:ilvl w:val="0"/>
                <w:numId w:val="2"/>
              </w:numPr>
              <w:spacing w:line="259" w:lineRule="auto"/>
            </w:pPr>
            <w:r>
              <w:t>Treasurer from local Parent council cluster</w:t>
            </w:r>
            <w:r w:rsidR="00955DE5">
              <w:t xml:space="preserve"> from other parent council</w:t>
            </w:r>
          </w:p>
        </w:tc>
        <w:tc>
          <w:tcPr>
            <w:tcW w:w="1367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62A3029A" w14:textId="1E4346E8" w:rsidR="7FDD572F" w:rsidRDefault="7FDD572F" w:rsidP="7FDD572F">
            <w:pPr>
              <w:spacing w:line="259" w:lineRule="auto"/>
              <w:ind w:firstLine="0"/>
            </w:pPr>
          </w:p>
        </w:tc>
      </w:tr>
      <w:tr w:rsidR="00470EC1" w14:paraId="29AF11DE" w14:textId="77777777" w:rsidTr="00470EC1">
        <w:trPr>
          <w:trHeight w:val="365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2C0403D2" w14:textId="775F453E" w:rsidR="00470EC1" w:rsidRDefault="00470EC1">
            <w:pPr>
              <w:spacing w:after="0" w:line="259" w:lineRule="auto"/>
              <w:ind w:left="0" w:firstLine="0"/>
            </w:pPr>
            <w:r>
              <w:t>7.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1BD58C7B" w14:textId="77777777" w:rsidR="00470EC1" w:rsidRDefault="00470EC1">
            <w:pPr>
              <w:spacing w:after="0" w:line="259" w:lineRule="auto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Appointment of Parent Council</w:t>
            </w:r>
          </w:p>
          <w:p w14:paraId="17B54B7C" w14:textId="77777777" w:rsidR="00470EC1" w:rsidRDefault="00470EC1" w:rsidP="00470EC1">
            <w:pPr>
              <w:pStyle w:val="ListParagraph"/>
              <w:numPr>
                <w:ilvl w:val="0"/>
                <w:numId w:val="2"/>
              </w:numPr>
              <w:spacing w:after="0" w:line="259" w:lineRule="auto"/>
            </w:pPr>
            <w:r>
              <w:t xml:space="preserve">TR introduced themselves and put themselves </w:t>
            </w:r>
            <w:r w:rsidR="00CF7768">
              <w:t>forward for position of Chair, AK also put</w:t>
            </w:r>
            <w:r w:rsidR="001C4F91">
              <w:t xml:space="preserve"> themselves forward for Chair position.</w:t>
            </w:r>
          </w:p>
          <w:p w14:paraId="7330F556" w14:textId="77777777" w:rsidR="001C4F91" w:rsidRDefault="001C4F91" w:rsidP="001C4F91">
            <w:pPr>
              <w:pStyle w:val="ListParagraph"/>
              <w:spacing w:after="0" w:line="259" w:lineRule="auto"/>
              <w:ind w:left="370" w:firstLine="0"/>
            </w:pPr>
            <w:r>
              <w:t xml:space="preserve">Vote took place – TR got 0 </w:t>
            </w:r>
            <w:proofErr w:type="gramStart"/>
            <w:r>
              <w:t>votes,</w:t>
            </w:r>
            <w:proofErr w:type="gramEnd"/>
            <w:r>
              <w:t xml:space="preserve"> AK got 12 votes – AK voted in as Chair</w:t>
            </w:r>
          </w:p>
          <w:p w14:paraId="4635D729" w14:textId="77777777" w:rsidR="0042292C" w:rsidRDefault="0042292C" w:rsidP="0042292C">
            <w:pPr>
              <w:pStyle w:val="ListParagraph"/>
              <w:numPr>
                <w:ilvl w:val="0"/>
                <w:numId w:val="2"/>
              </w:numPr>
              <w:spacing w:after="0" w:line="259" w:lineRule="auto"/>
            </w:pPr>
            <w:r>
              <w:t>IH put herself forward for Vice Chair – no other candidates – no objections</w:t>
            </w:r>
          </w:p>
          <w:p w14:paraId="31136C80" w14:textId="08FED83A" w:rsidR="0042292C" w:rsidRPr="00470EC1" w:rsidRDefault="0042292C" w:rsidP="0042292C">
            <w:pPr>
              <w:pStyle w:val="ListParagraph"/>
              <w:numPr>
                <w:ilvl w:val="0"/>
                <w:numId w:val="2"/>
              </w:numPr>
              <w:spacing w:after="0" w:line="259" w:lineRule="auto"/>
            </w:pPr>
            <w:r>
              <w:t>TW put herself forward for Treasurer – no other candidates – no o</w:t>
            </w:r>
            <w:r w:rsidR="00806A99">
              <w:t>b</w:t>
            </w:r>
            <w:r>
              <w:t>jections</w:t>
            </w:r>
          </w:p>
        </w:tc>
        <w:tc>
          <w:tcPr>
            <w:tcW w:w="1367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513642D7" w14:textId="77777777" w:rsidR="00470EC1" w:rsidRDefault="00470EC1">
            <w:pPr>
              <w:spacing w:after="0" w:line="259" w:lineRule="auto"/>
              <w:ind w:left="0" w:firstLine="0"/>
            </w:pPr>
          </w:p>
        </w:tc>
      </w:tr>
      <w:tr w:rsidR="00010E12" w14:paraId="3351F2C6" w14:textId="77777777" w:rsidTr="00470EC1">
        <w:trPr>
          <w:trHeight w:val="365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38B3C82F" w14:textId="4F7B0A42" w:rsidR="00010E12" w:rsidRDefault="00010E12">
            <w:pPr>
              <w:spacing w:after="0" w:line="259" w:lineRule="auto"/>
              <w:ind w:left="0" w:firstLine="0"/>
            </w:pPr>
          </w:p>
          <w:p w14:paraId="7A834567" w14:textId="6F31C9E9" w:rsidR="00010E12" w:rsidRDefault="0EF534F9">
            <w:pPr>
              <w:spacing w:after="0" w:line="259" w:lineRule="auto"/>
              <w:ind w:left="0" w:firstLine="0"/>
            </w:pPr>
            <w:r>
              <w:t>8.</w:t>
            </w:r>
          </w:p>
        </w:tc>
        <w:tc>
          <w:tcPr>
            <w:tcW w:w="635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1E00126F" w14:textId="6BF983C3" w:rsidR="00010E12" w:rsidRDefault="4509EE5B">
            <w:pPr>
              <w:spacing w:after="0" w:line="259" w:lineRule="auto"/>
              <w:ind w:left="0" w:firstLine="0"/>
            </w:pPr>
            <w:r w:rsidRPr="7FDD572F">
              <w:rPr>
                <w:b/>
                <w:bCs/>
              </w:rPr>
              <w:t>Constitution</w:t>
            </w:r>
            <w:r w:rsidR="00D60655">
              <w:rPr>
                <w:b/>
                <w:bCs/>
              </w:rPr>
              <w:t>/Code of Conduct/Social Media</w:t>
            </w:r>
            <w:r w:rsidRPr="7FDD572F">
              <w:rPr>
                <w:b/>
                <w:bCs/>
              </w:rPr>
              <w:t xml:space="preserve"> </w:t>
            </w:r>
          </w:p>
          <w:p w14:paraId="2F3D3CC7" w14:textId="2B85D351" w:rsidR="00D60655" w:rsidRDefault="00D60655">
            <w:pPr>
              <w:spacing w:after="0" w:line="259" w:lineRule="auto"/>
              <w:ind w:left="0" w:firstLine="0"/>
            </w:pPr>
            <w:r>
              <w:t>C</w:t>
            </w:r>
            <w:r w:rsidR="69FFC717">
              <w:t>hange</w:t>
            </w:r>
            <w:r>
              <w:t xml:space="preserve"> to part referring to</w:t>
            </w:r>
            <w:r w:rsidR="000805E2">
              <w:t xml:space="preserve"> </w:t>
            </w:r>
            <w:r w:rsidR="00F763FB">
              <w:t>C</w:t>
            </w:r>
            <w:r>
              <w:t xml:space="preserve">lerk fee payable. </w:t>
            </w:r>
            <w:r w:rsidR="00FA4317">
              <w:t>I</w:t>
            </w:r>
            <w:r>
              <w:t xml:space="preserve">f applicable, </w:t>
            </w:r>
            <w:r w:rsidR="00FA4317">
              <w:t xml:space="preserve">fee </w:t>
            </w:r>
            <w:r>
              <w:t xml:space="preserve">to be agreed by the parent council and </w:t>
            </w:r>
            <w:r w:rsidR="00070338">
              <w:t>must be paid into personal bank account</w:t>
            </w:r>
            <w:r w:rsidR="00FA4317">
              <w:t xml:space="preserve"> belonging to the Clerk</w:t>
            </w:r>
            <w:r>
              <w:t>.</w:t>
            </w:r>
          </w:p>
          <w:p w14:paraId="67469ACB" w14:textId="3BF2A2C5" w:rsidR="003934C4" w:rsidRDefault="003934C4">
            <w:pPr>
              <w:spacing w:after="0" w:line="259" w:lineRule="auto"/>
              <w:ind w:left="0" w:firstLine="0"/>
            </w:pPr>
            <w:r>
              <w:lastRenderedPageBreak/>
              <w:t xml:space="preserve">Change to reference </w:t>
            </w:r>
            <w:proofErr w:type="gramStart"/>
            <w:r>
              <w:t>of</w:t>
            </w:r>
            <w:proofErr w:type="gramEnd"/>
            <w:r>
              <w:t xml:space="preserve"> Treasurer and Sec</w:t>
            </w:r>
            <w:r w:rsidR="00C73D05">
              <w:t>retary to allow for roles and responsibilities to b</w:t>
            </w:r>
            <w:r w:rsidR="0024431C">
              <w:t>e undertaken without specific people in place. All present signed Constitution.</w:t>
            </w:r>
          </w:p>
          <w:p w14:paraId="5E4E9C2A" w14:textId="0272B41C" w:rsidR="00010E12" w:rsidRDefault="0024431C">
            <w:pPr>
              <w:spacing w:after="0" w:line="259" w:lineRule="auto"/>
              <w:ind w:left="0" w:firstLine="0"/>
            </w:pPr>
            <w:r>
              <w:t>No change to</w:t>
            </w:r>
            <w:r w:rsidR="0BD20E9B">
              <w:t xml:space="preserve"> Code of Conduct</w:t>
            </w:r>
            <w:r w:rsidR="00D60655">
              <w:t xml:space="preserve"> and social media</w:t>
            </w:r>
            <w:r>
              <w:t xml:space="preserve"> policy.</w:t>
            </w:r>
          </w:p>
        </w:tc>
        <w:tc>
          <w:tcPr>
            <w:tcW w:w="1367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3A6D029F" w14:textId="77777777" w:rsidR="00010E12" w:rsidRDefault="006D10FE">
            <w:pPr>
              <w:spacing w:after="0" w:line="259" w:lineRule="auto"/>
              <w:ind w:left="0" w:firstLine="0"/>
            </w:pPr>
            <w:r>
              <w:lastRenderedPageBreak/>
              <w:t xml:space="preserve"> AK </w:t>
            </w:r>
          </w:p>
        </w:tc>
      </w:tr>
    </w:tbl>
    <w:p w14:paraId="02EB378F" w14:textId="77777777" w:rsidR="00010E12" w:rsidRDefault="00010E12">
      <w:pPr>
        <w:spacing w:after="0" w:line="259" w:lineRule="auto"/>
        <w:ind w:left="-1371" w:right="8693" w:firstLine="0"/>
      </w:pPr>
    </w:p>
    <w:tbl>
      <w:tblPr>
        <w:tblStyle w:val="TableGrid"/>
        <w:tblW w:w="9020" w:type="dxa"/>
        <w:tblInd w:w="73" w:type="dxa"/>
        <w:tblCellMar>
          <w:left w:w="6" w:type="dxa"/>
          <w:bottom w:w="4" w:type="dxa"/>
          <w:right w:w="87" w:type="dxa"/>
        </w:tblCellMar>
        <w:tblLook w:val="04A0" w:firstRow="1" w:lastRow="0" w:firstColumn="1" w:lastColumn="0" w:noHBand="0" w:noVBand="1"/>
      </w:tblPr>
      <w:tblGrid>
        <w:gridCol w:w="1298"/>
        <w:gridCol w:w="6825"/>
        <w:gridCol w:w="897"/>
      </w:tblGrid>
      <w:tr w:rsidR="00010E12" w14:paraId="2623FD37" w14:textId="77777777" w:rsidTr="7FDD572F">
        <w:trPr>
          <w:trHeight w:val="1422"/>
        </w:trPr>
        <w:tc>
          <w:tcPr>
            <w:tcW w:w="1298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41C8F396" w14:textId="778C1CA2" w:rsidR="00010E12" w:rsidRDefault="27EC92C7">
            <w:pPr>
              <w:spacing w:after="160" w:line="259" w:lineRule="auto"/>
              <w:ind w:left="0" w:firstLine="0"/>
            </w:pPr>
            <w:r>
              <w:t>9</w:t>
            </w:r>
          </w:p>
        </w:tc>
        <w:tc>
          <w:tcPr>
            <w:tcW w:w="6825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  <w:vAlign w:val="bottom"/>
          </w:tcPr>
          <w:p w14:paraId="28CCC9C4" w14:textId="6CA3C984" w:rsidR="00010E12" w:rsidRDefault="54608744" w:rsidP="7FDD572F">
            <w:pPr>
              <w:spacing w:after="83" w:line="259" w:lineRule="auto"/>
              <w:ind w:left="0" w:firstLine="0"/>
              <w:rPr>
                <w:sz w:val="24"/>
                <w:szCs w:val="24"/>
              </w:rPr>
            </w:pPr>
            <w:r w:rsidRPr="7FDD572F">
              <w:rPr>
                <w:b/>
                <w:bCs/>
              </w:rPr>
              <w:t>AOB</w:t>
            </w:r>
            <w:r w:rsidRPr="7FDD572F">
              <w:rPr>
                <w:sz w:val="24"/>
                <w:szCs w:val="24"/>
              </w:rPr>
              <w:t xml:space="preserve"> </w:t>
            </w:r>
          </w:p>
          <w:p w14:paraId="666B9EED" w14:textId="7421DAAA" w:rsidR="00010E12" w:rsidRDefault="00F62726" w:rsidP="00D1541A">
            <w:pPr>
              <w:spacing w:after="83" w:line="259" w:lineRule="auto"/>
              <w:ind w:left="0" w:firstLine="0"/>
            </w:pPr>
            <w:r w:rsidRPr="005444E6">
              <w:t>AK to meet with EH to plan dates of meetings for the year so they don’t clash with anything in the academic diary</w:t>
            </w:r>
            <w:r w:rsidR="007E1982" w:rsidRPr="005444E6">
              <w:t xml:space="preserve"> – Thursday </w:t>
            </w:r>
            <w:r w:rsidR="00980883" w:rsidRPr="005444E6">
              <w:t>is</w:t>
            </w:r>
            <w:r w:rsidR="007E1982" w:rsidRPr="005444E6">
              <w:t xml:space="preserve"> the preferred </w:t>
            </w:r>
            <w:r w:rsidR="002D70E5" w:rsidRPr="005444E6">
              <w:t>day</w:t>
            </w:r>
            <w:r w:rsidR="00980883" w:rsidRPr="005444E6">
              <w:t xml:space="preserve"> for PC members.</w:t>
            </w:r>
          </w:p>
        </w:tc>
        <w:tc>
          <w:tcPr>
            <w:tcW w:w="897" w:type="dxa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single" w:sz="4" w:space="0" w:color="4C7C51"/>
            </w:tcBorders>
          </w:tcPr>
          <w:p w14:paraId="72A3D3EC" w14:textId="77777777" w:rsidR="00010E12" w:rsidRDefault="00010E12">
            <w:pPr>
              <w:spacing w:after="160" w:line="259" w:lineRule="auto"/>
              <w:ind w:left="0" w:firstLine="0"/>
            </w:pPr>
          </w:p>
        </w:tc>
      </w:tr>
      <w:tr w:rsidR="00010E12" w14:paraId="4FB625BA" w14:textId="77777777" w:rsidTr="7FDD572F">
        <w:trPr>
          <w:trHeight w:val="405"/>
        </w:trPr>
        <w:tc>
          <w:tcPr>
            <w:tcW w:w="8123" w:type="dxa"/>
            <w:gridSpan w:val="2"/>
            <w:tcBorders>
              <w:top w:val="single" w:sz="4" w:space="0" w:color="4C7C51"/>
              <w:left w:val="single" w:sz="4" w:space="0" w:color="4C7C51"/>
              <w:bottom w:val="single" w:sz="4" w:space="0" w:color="4C7C51"/>
              <w:right w:val="nil"/>
            </w:tcBorders>
            <w:vAlign w:val="bottom"/>
          </w:tcPr>
          <w:p w14:paraId="12CC05C6" w14:textId="0C1D99C5" w:rsidR="00010E12" w:rsidRDefault="4509EE5B" w:rsidP="7FDD572F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7FDD572F">
              <w:rPr>
                <w:b/>
                <w:bCs/>
              </w:rPr>
              <w:t xml:space="preserve">Date of Next Meeting: </w:t>
            </w:r>
            <w:r w:rsidR="007045C7">
              <w:rPr>
                <w:b/>
                <w:bCs/>
              </w:rPr>
              <w:t>TBC</w:t>
            </w:r>
            <w:r w:rsidRPr="7FDD572F">
              <w:rPr>
                <w:b/>
                <w:bCs/>
              </w:rPr>
              <w:t xml:space="preserve"> </w:t>
            </w:r>
          </w:p>
        </w:tc>
        <w:tc>
          <w:tcPr>
            <w:tcW w:w="897" w:type="dxa"/>
            <w:tcBorders>
              <w:top w:val="single" w:sz="4" w:space="0" w:color="4C7C51"/>
              <w:left w:val="nil"/>
              <w:bottom w:val="single" w:sz="4" w:space="0" w:color="4C7C51"/>
              <w:right w:val="single" w:sz="4" w:space="0" w:color="4C7C51"/>
            </w:tcBorders>
          </w:tcPr>
          <w:p w14:paraId="0D0B940D" w14:textId="77777777" w:rsidR="00010E12" w:rsidRDefault="00010E12">
            <w:pPr>
              <w:spacing w:after="160" w:line="259" w:lineRule="auto"/>
              <w:ind w:left="0" w:firstLine="0"/>
            </w:pPr>
          </w:p>
        </w:tc>
      </w:tr>
    </w:tbl>
    <w:p w14:paraId="714FDA4A" w14:textId="77777777" w:rsidR="00010E12" w:rsidRDefault="006D10FE">
      <w:pPr>
        <w:spacing w:after="0" w:line="259" w:lineRule="auto"/>
        <w:ind w:left="70" w:firstLine="0"/>
        <w:jc w:val="both"/>
      </w:pPr>
      <w:r>
        <w:t xml:space="preserve"> </w:t>
      </w:r>
    </w:p>
    <w:p w14:paraId="7B0679C1" w14:textId="77777777" w:rsidR="00010E12" w:rsidRDefault="006D10FE">
      <w:pPr>
        <w:spacing w:after="0" w:line="259" w:lineRule="auto"/>
        <w:ind w:left="70" w:firstLine="0"/>
        <w:jc w:val="both"/>
      </w:pPr>
      <w:r>
        <w:t xml:space="preserve"> </w:t>
      </w:r>
    </w:p>
    <w:p w14:paraId="637C29F4" w14:textId="77777777" w:rsidR="00010E12" w:rsidRDefault="006D10FE">
      <w:pPr>
        <w:spacing w:after="0" w:line="259" w:lineRule="auto"/>
        <w:ind w:left="70" w:firstLine="0"/>
        <w:jc w:val="both"/>
      </w:pPr>
      <w:r>
        <w:rPr>
          <w:i/>
        </w:rPr>
        <w:t xml:space="preserve"> </w:t>
      </w:r>
    </w:p>
    <w:sectPr w:rsidR="00010E12">
      <w:type w:val="continuous"/>
      <w:pgSz w:w="11906" w:h="16834"/>
      <w:pgMar w:top="1446" w:right="3214" w:bottom="273" w:left="13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466C5" w14:textId="77777777" w:rsidR="00682736" w:rsidRDefault="00682736" w:rsidP="005E723F">
      <w:pPr>
        <w:spacing w:after="0" w:line="240" w:lineRule="auto"/>
      </w:pPr>
      <w:r>
        <w:separator/>
      </w:r>
    </w:p>
  </w:endnote>
  <w:endnote w:type="continuationSeparator" w:id="0">
    <w:p w14:paraId="005E9C04" w14:textId="77777777" w:rsidR="00682736" w:rsidRDefault="00682736" w:rsidP="005E7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C7BC" w14:textId="77777777" w:rsidR="005E723F" w:rsidRDefault="005E7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EB761" w14:textId="77777777" w:rsidR="005E723F" w:rsidRDefault="005E72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3E36" w14:textId="77777777" w:rsidR="005E723F" w:rsidRDefault="005E7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4C0A0" w14:textId="77777777" w:rsidR="00682736" w:rsidRDefault="00682736" w:rsidP="005E723F">
      <w:pPr>
        <w:spacing w:after="0" w:line="240" w:lineRule="auto"/>
      </w:pPr>
      <w:r>
        <w:separator/>
      </w:r>
    </w:p>
  </w:footnote>
  <w:footnote w:type="continuationSeparator" w:id="0">
    <w:p w14:paraId="6A7AB7A2" w14:textId="77777777" w:rsidR="00682736" w:rsidRDefault="00682736" w:rsidP="005E7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DE92F" w14:textId="77777777" w:rsidR="005E723F" w:rsidRDefault="005E7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686609"/>
      <w:docPartObj>
        <w:docPartGallery w:val="Watermarks"/>
        <w:docPartUnique/>
      </w:docPartObj>
    </w:sdtPr>
    <w:sdtContent>
      <w:p w14:paraId="6A2B36BC" w14:textId="20FE0F15" w:rsidR="005E723F" w:rsidRDefault="005E723F">
        <w:pPr>
          <w:pStyle w:val="Header"/>
        </w:pPr>
        <w:r>
          <w:rPr>
            <w:noProof/>
          </w:rPr>
          <w:pict w14:anchorId="728A859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3087" w14:textId="77777777" w:rsidR="005E723F" w:rsidRDefault="005E7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3540"/>
    <w:multiLevelType w:val="hybridMultilevel"/>
    <w:tmpl w:val="616E33F2"/>
    <w:lvl w:ilvl="0" w:tplc="47D4E644">
      <w:start w:val="1"/>
      <w:numFmt w:val="bullet"/>
      <w:lvlText w:val="-"/>
      <w:lvlJc w:val="left"/>
      <w:pPr>
        <w:ind w:left="370" w:hanging="360"/>
      </w:pPr>
      <w:rPr>
        <w:rFonts w:ascii="Aptos" w:hAnsi="Aptos" w:hint="default"/>
      </w:rPr>
    </w:lvl>
    <w:lvl w:ilvl="1" w:tplc="6F0453E0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1F16DCF0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90DA7910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C9C4DAD0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F1281EF2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7EEA3D70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5E94B016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ECAC11AC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263C0663"/>
    <w:multiLevelType w:val="hybridMultilevel"/>
    <w:tmpl w:val="FFFFFFFF"/>
    <w:lvl w:ilvl="0" w:tplc="6A9C72D2">
      <w:start w:val="1"/>
      <w:numFmt w:val="bullet"/>
      <w:lvlText w:val="-"/>
      <w:lvlJc w:val="left"/>
      <w:pPr>
        <w:ind w:left="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F4A456">
      <w:start w:val="1"/>
      <w:numFmt w:val="bullet"/>
      <w:lvlText w:val="o"/>
      <w:lvlJc w:val="left"/>
      <w:pPr>
        <w:ind w:left="1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680D4A">
      <w:start w:val="1"/>
      <w:numFmt w:val="bullet"/>
      <w:lvlText w:val="▪"/>
      <w:lvlJc w:val="left"/>
      <w:pPr>
        <w:ind w:left="1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50F784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CE028C">
      <w:start w:val="1"/>
      <w:numFmt w:val="bullet"/>
      <w:lvlText w:val="o"/>
      <w:lvlJc w:val="left"/>
      <w:pPr>
        <w:ind w:left="3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EC71EC">
      <w:start w:val="1"/>
      <w:numFmt w:val="bullet"/>
      <w:lvlText w:val="▪"/>
      <w:lvlJc w:val="left"/>
      <w:pPr>
        <w:ind w:left="4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AA03DE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AE73BC">
      <w:start w:val="1"/>
      <w:numFmt w:val="bullet"/>
      <w:lvlText w:val="o"/>
      <w:lvlJc w:val="left"/>
      <w:pPr>
        <w:ind w:left="5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7C4796">
      <w:start w:val="1"/>
      <w:numFmt w:val="bullet"/>
      <w:lvlText w:val="▪"/>
      <w:lvlJc w:val="left"/>
      <w:pPr>
        <w:ind w:left="6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0879A2"/>
    <w:multiLevelType w:val="hybridMultilevel"/>
    <w:tmpl w:val="AA38D8B4"/>
    <w:lvl w:ilvl="0" w:tplc="1B9ED2B8">
      <w:start w:val="1"/>
      <w:numFmt w:val="bullet"/>
      <w:lvlText w:val="-"/>
      <w:lvlJc w:val="left"/>
      <w:pPr>
        <w:ind w:left="370" w:hanging="360"/>
      </w:pPr>
      <w:rPr>
        <w:rFonts w:ascii="Aptos" w:hAnsi="Aptos" w:hint="default"/>
      </w:rPr>
    </w:lvl>
    <w:lvl w:ilvl="1" w:tplc="6E8A0440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78DCFC96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B48CED68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5376294C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D25A63F8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76BA4C9C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7584C29E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AD460BF0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num w:numId="1" w16cid:durableId="1881866917">
    <w:abstractNumId w:val="2"/>
  </w:num>
  <w:num w:numId="2" w16cid:durableId="1749766369">
    <w:abstractNumId w:val="0"/>
  </w:num>
  <w:num w:numId="3" w16cid:durableId="906458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12"/>
    <w:rsid w:val="00010E12"/>
    <w:rsid w:val="00047D3F"/>
    <w:rsid w:val="00070338"/>
    <w:rsid w:val="000805E2"/>
    <w:rsid w:val="000B76D1"/>
    <w:rsid w:val="000C3723"/>
    <w:rsid w:val="000C46BE"/>
    <w:rsid w:val="000E506F"/>
    <w:rsid w:val="000E7551"/>
    <w:rsid w:val="001434F3"/>
    <w:rsid w:val="001822B7"/>
    <w:rsid w:val="001961C0"/>
    <w:rsid w:val="001C4F91"/>
    <w:rsid w:val="0020153F"/>
    <w:rsid w:val="00227677"/>
    <w:rsid w:val="00235163"/>
    <w:rsid w:val="0024431C"/>
    <w:rsid w:val="00266D9E"/>
    <w:rsid w:val="002A2EE4"/>
    <w:rsid w:val="002A5A80"/>
    <w:rsid w:val="002C60A8"/>
    <w:rsid w:val="002D70E5"/>
    <w:rsid w:val="002E734C"/>
    <w:rsid w:val="002F66C9"/>
    <w:rsid w:val="003064C7"/>
    <w:rsid w:val="003245C9"/>
    <w:rsid w:val="0032632F"/>
    <w:rsid w:val="003934C4"/>
    <w:rsid w:val="003A0EDD"/>
    <w:rsid w:val="003A1F36"/>
    <w:rsid w:val="003A2CA0"/>
    <w:rsid w:val="003A3159"/>
    <w:rsid w:val="003B309F"/>
    <w:rsid w:val="003B4CDD"/>
    <w:rsid w:val="003F1578"/>
    <w:rsid w:val="0042292C"/>
    <w:rsid w:val="00470EC1"/>
    <w:rsid w:val="004A3306"/>
    <w:rsid w:val="004D0A92"/>
    <w:rsid w:val="004D7F0D"/>
    <w:rsid w:val="004F0A49"/>
    <w:rsid w:val="005166CE"/>
    <w:rsid w:val="00520CEC"/>
    <w:rsid w:val="005444E6"/>
    <w:rsid w:val="005931D4"/>
    <w:rsid w:val="0059658A"/>
    <w:rsid w:val="005D0CF1"/>
    <w:rsid w:val="005D4ECB"/>
    <w:rsid w:val="005E1B11"/>
    <w:rsid w:val="005E723F"/>
    <w:rsid w:val="005F38E6"/>
    <w:rsid w:val="006142AB"/>
    <w:rsid w:val="00656ECD"/>
    <w:rsid w:val="00660212"/>
    <w:rsid w:val="006758A6"/>
    <w:rsid w:val="00682736"/>
    <w:rsid w:val="006A78F7"/>
    <w:rsid w:val="006D10FE"/>
    <w:rsid w:val="007045C7"/>
    <w:rsid w:val="0072426D"/>
    <w:rsid w:val="00725B5D"/>
    <w:rsid w:val="00727EDE"/>
    <w:rsid w:val="00735D67"/>
    <w:rsid w:val="00746D51"/>
    <w:rsid w:val="00750778"/>
    <w:rsid w:val="0075D5A4"/>
    <w:rsid w:val="00767D7B"/>
    <w:rsid w:val="0077068B"/>
    <w:rsid w:val="00790250"/>
    <w:rsid w:val="007A37AC"/>
    <w:rsid w:val="007E1982"/>
    <w:rsid w:val="00806A99"/>
    <w:rsid w:val="008125A7"/>
    <w:rsid w:val="00827138"/>
    <w:rsid w:val="0083492D"/>
    <w:rsid w:val="00855E2B"/>
    <w:rsid w:val="00874CEA"/>
    <w:rsid w:val="00927B0C"/>
    <w:rsid w:val="00927C39"/>
    <w:rsid w:val="00955DE5"/>
    <w:rsid w:val="00971FFA"/>
    <w:rsid w:val="00980883"/>
    <w:rsid w:val="009C122E"/>
    <w:rsid w:val="009C1CBD"/>
    <w:rsid w:val="009D18E4"/>
    <w:rsid w:val="009F5FD1"/>
    <w:rsid w:val="00A551BD"/>
    <w:rsid w:val="00A676ED"/>
    <w:rsid w:val="00AC4E5B"/>
    <w:rsid w:val="00AD18F6"/>
    <w:rsid w:val="00AD4902"/>
    <w:rsid w:val="00AD5D09"/>
    <w:rsid w:val="00B07682"/>
    <w:rsid w:val="00B46FF4"/>
    <w:rsid w:val="00C05B9D"/>
    <w:rsid w:val="00C200CE"/>
    <w:rsid w:val="00C4197E"/>
    <w:rsid w:val="00C71F6C"/>
    <w:rsid w:val="00C72358"/>
    <w:rsid w:val="00C73D05"/>
    <w:rsid w:val="00C779CD"/>
    <w:rsid w:val="00C847BE"/>
    <w:rsid w:val="00CB0C3D"/>
    <w:rsid w:val="00CB2867"/>
    <w:rsid w:val="00CE3AE4"/>
    <w:rsid w:val="00CF7768"/>
    <w:rsid w:val="00D1541A"/>
    <w:rsid w:val="00D60655"/>
    <w:rsid w:val="00DE7FF8"/>
    <w:rsid w:val="00E52A7E"/>
    <w:rsid w:val="00E53D2B"/>
    <w:rsid w:val="00E62AC9"/>
    <w:rsid w:val="00E83D22"/>
    <w:rsid w:val="00EE6388"/>
    <w:rsid w:val="00EF4AC4"/>
    <w:rsid w:val="00F20B3F"/>
    <w:rsid w:val="00F419C7"/>
    <w:rsid w:val="00F62726"/>
    <w:rsid w:val="00F763FB"/>
    <w:rsid w:val="00F85D9D"/>
    <w:rsid w:val="00FA3537"/>
    <w:rsid w:val="00FA4317"/>
    <w:rsid w:val="00FBD51A"/>
    <w:rsid w:val="00FE1FF0"/>
    <w:rsid w:val="00FF3D25"/>
    <w:rsid w:val="01117812"/>
    <w:rsid w:val="0117888F"/>
    <w:rsid w:val="0187E64C"/>
    <w:rsid w:val="02DBDB4B"/>
    <w:rsid w:val="03AF1D1F"/>
    <w:rsid w:val="03F5A5DE"/>
    <w:rsid w:val="03FD45EF"/>
    <w:rsid w:val="05325137"/>
    <w:rsid w:val="065B389C"/>
    <w:rsid w:val="06B0EC55"/>
    <w:rsid w:val="07B280A2"/>
    <w:rsid w:val="0A53AC6F"/>
    <w:rsid w:val="0ABD50B0"/>
    <w:rsid w:val="0BD20E9B"/>
    <w:rsid w:val="0CC8F288"/>
    <w:rsid w:val="0E16DC52"/>
    <w:rsid w:val="0EF534F9"/>
    <w:rsid w:val="0FA5D872"/>
    <w:rsid w:val="0FEEE71C"/>
    <w:rsid w:val="10ED01B5"/>
    <w:rsid w:val="135794C5"/>
    <w:rsid w:val="172F10AB"/>
    <w:rsid w:val="17995E9A"/>
    <w:rsid w:val="1A0837AB"/>
    <w:rsid w:val="1A643D06"/>
    <w:rsid w:val="1B5A94B5"/>
    <w:rsid w:val="1DDD0E66"/>
    <w:rsid w:val="1E9E3E49"/>
    <w:rsid w:val="1F323DDC"/>
    <w:rsid w:val="21BE543E"/>
    <w:rsid w:val="26834DDA"/>
    <w:rsid w:val="2737B7C7"/>
    <w:rsid w:val="27761B7B"/>
    <w:rsid w:val="27EC92C7"/>
    <w:rsid w:val="2A18B7E7"/>
    <w:rsid w:val="2E6DCE6D"/>
    <w:rsid w:val="3028D295"/>
    <w:rsid w:val="302F2F94"/>
    <w:rsid w:val="3181A943"/>
    <w:rsid w:val="323D00AF"/>
    <w:rsid w:val="331CC9D5"/>
    <w:rsid w:val="33E4DD72"/>
    <w:rsid w:val="342B9EA2"/>
    <w:rsid w:val="343FE3F4"/>
    <w:rsid w:val="35532FCC"/>
    <w:rsid w:val="3768EF2C"/>
    <w:rsid w:val="383BABC9"/>
    <w:rsid w:val="38CFA4B7"/>
    <w:rsid w:val="39615BE1"/>
    <w:rsid w:val="3A734780"/>
    <w:rsid w:val="3BE812A4"/>
    <w:rsid w:val="3C807B4E"/>
    <w:rsid w:val="3CDCCD64"/>
    <w:rsid w:val="3DA7038D"/>
    <w:rsid w:val="3E5F4967"/>
    <w:rsid w:val="3E860313"/>
    <w:rsid w:val="3EE67F01"/>
    <w:rsid w:val="4085227B"/>
    <w:rsid w:val="41A5CFA7"/>
    <w:rsid w:val="44076E3F"/>
    <w:rsid w:val="4509EE5B"/>
    <w:rsid w:val="46242381"/>
    <w:rsid w:val="46573EA1"/>
    <w:rsid w:val="48CB76A0"/>
    <w:rsid w:val="49134665"/>
    <w:rsid w:val="4ACA5727"/>
    <w:rsid w:val="4C8A6B97"/>
    <w:rsid w:val="4E307434"/>
    <w:rsid w:val="4EF42E14"/>
    <w:rsid w:val="4F23C645"/>
    <w:rsid w:val="530C5C6E"/>
    <w:rsid w:val="53D9B63A"/>
    <w:rsid w:val="54608744"/>
    <w:rsid w:val="55EC67BE"/>
    <w:rsid w:val="597828C0"/>
    <w:rsid w:val="59E12A04"/>
    <w:rsid w:val="5A16F764"/>
    <w:rsid w:val="5A53E489"/>
    <w:rsid w:val="5CD11A2D"/>
    <w:rsid w:val="60001E8C"/>
    <w:rsid w:val="639DDB77"/>
    <w:rsid w:val="65FE979E"/>
    <w:rsid w:val="66477D9E"/>
    <w:rsid w:val="66EE8DC8"/>
    <w:rsid w:val="67F2E6C8"/>
    <w:rsid w:val="69FA6FCF"/>
    <w:rsid w:val="69FFC717"/>
    <w:rsid w:val="6AF0104A"/>
    <w:rsid w:val="6B762D3A"/>
    <w:rsid w:val="6CCCF58B"/>
    <w:rsid w:val="70AEFCF7"/>
    <w:rsid w:val="743025E5"/>
    <w:rsid w:val="749FE385"/>
    <w:rsid w:val="7564D02D"/>
    <w:rsid w:val="7591BF3E"/>
    <w:rsid w:val="78EBF617"/>
    <w:rsid w:val="7A176813"/>
    <w:rsid w:val="7E79F9CE"/>
    <w:rsid w:val="7F714F1D"/>
    <w:rsid w:val="7FDD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14820"/>
  <w15:docId w15:val="{90900FC3-5F9A-4DB6-91C4-1575587E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2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7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23F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E7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23F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76adce9-5d26-4749-a202-f09fefe10590}" enabled="0" method="" siteId="{776adce9-5d26-4749-a202-f09fefe105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Doms Community</dc:creator>
  <cp:keywords/>
  <dc:description/>
  <cp:lastModifiedBy>Ashley King</cp:lastModifiedBy>
  <cp:revision>2</cp:revision>
  <dcterms:created xsi:type="dcterms:W3CDTF">2026-09-29T15:01:00Z</dcterms:created>
  <dcterms:modified xsi:type="dcterms:W3CDTF">2026-09-29T15:01:00Z</dcterms:modified>
</cp:coreProperties>
</file>